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A9" w:rsidRPr="002E6168" w:rsidRDefault="002E6168">
      <w:pPr>
        <w:rPr>
          <w:b/>
          <w:sz w:val="32"/>
          <w:szCs w:val="32"/>
        </w:rPr>
      </w:pPr>
      <w:r w:rsidRPr="002E6168">
        <w:rPr>
          <w:b/>
          <w:sz w:val="32"/>
          <w:szCs w:val="32"/>
        </w:rPr>
        <w:t>Беседа с детьми старшей группы « Дети против терроризма»</w:t>
      </w:r>
    </w:p>
    <w:p w:rsidR="002E6168" w:rsidRPr="002E6168" w:rsidRDefault="002E6168">
      <w:pPr>
        <w:rPr>
          <w:b/>
          <w:sz w:val="32"/>
          <w:szCs w:val="32"/>
        </w:rPr>
      </w:pPr>
      <w:r w:rsidRPr="002E6168">
        <w:rPr>
          <w:b/>
          <w:sz w:val="32"/>
          <w:szCs w:val="32"/>
        </w:rPr>
        <w:t>( 3 сентября день солидарности в борьбе с терроризмом).</w:t>
      </w:r>
    </w:p>
    <w:p w:rsidR="002E6168" w:rsidRDefault="002E6168">
      <w:pPr>
        <w:rPr>
          <w:sz w:val="32"/>
          <w:szCs w:val="32"/>
        </w:rPr>
      </w:pPr>
      <w:r>
        <w:rPr>
          <w:sz w:val="32"/>
          <w:szCs w:val="32"/>
        </w:rPr>
        <w:t>Многие из вас слышали слово «терроризм»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А кто из вас знает, что оно обозначает? Слово « террор» существует во многих странах мира и обозначает ужас и страх. Именно страх и ужас вызывают у людей действия террористов. Эти страшные люди не жалеют никого. 1 сентября 2004 года террористы захватили заложников в школе № 1 города Беслан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Северная Осетия). Террористы расстреляли много людей, среди них половина были дети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самому маленькому было 6 месяцев. Детей удерживали 3 дня без еды и воды, без  лекарств, в нечеловеческих условиях.</w:t>
      </w:r>
      <w:r w:rsidR="00D63D8B">
        <w:rPr>
          <w:sz w:val="32"/>
          <w:szCs w:val="32"/>
        </w:rPr>
        <w:t xml:space="preserve"> И теперь 1 сентября не только День знаний, но и день скорби по погибшим людям от рук террористов, в том числе и в Беслане. 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Сияло солнце над Бесланом, 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Срывался первый желтый лист,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Когда </w:t>
      </w:r>
      <w:proofErr w:type="spellStart"/>
      <w:r>
        <w:rPr>
          <w:sz w:val="32"/>
          <w:szCs w:val="32"/>
        </w:rPr>
        <w:t>негаданно</w:t>
      </w:r>
      <w:proofErr w:type="spellEnd"/>
      <w:r>
        <w:rPr>
          <w:sz w:val="32"/>
          <w:szCs w:val="32"/>
        </w:rPr>
        <w:t>, нежданно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Ворвался в город террорист.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>Бандиты в масках, словно черти,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>Перемахнув через вокзал,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>Согнали всех под страхом смерти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>В тот небольшой спортивный зал.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 Там трое суток без воды, 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 В невыносимой духоте –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 Сидели дети без еды,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 Сидели молча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темноте!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Взорвав подвешенную мину 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>Бандиты встали у дверей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>И хладнокровно детям в спину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>Стреляли, будто бы в зверей.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  Промчатся годы и века,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  Исчезнет </w:t>
      </w:r>
      <w:proofErr w:type="gramStart"/>
      <w:r>
        <w:rPr>
          <w:sz w:val="32"/>
          <w:szCs w:val="32"/>
        </w:rPr>
        <w:t>напрочь</w:t>
      </w:r>
      <w:proofErr w:type="gramEnd"/>
      <w:r>
        <w:rPr>
          <w:sz w:val="32"/>
          <w:szCs w:val="32"/>
        </w:rPr>
        <w:t xml:space="preserve"> тень угроз,  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  Не Терек – быстрая река,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   Не смоет Каспий наших слез.</w:t>
      </w: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>Что со страной, скажи Беслан?</w:t>
      </w:r>
    </w:p>
    <w:p w:rsidR="00D63D8B" w:rsidRDefault="008B09AB">
      <w:pPr>
        <w:rPr>
          <w:sz w:val="32"/>
          <w:szCs w:val="32"/>
        </w:rPr>
      </w:pPr>
      <w:r>
        <w:rPr>
          <w:sz w:val="32"/>
          <w:szCs w:val="32"/>
        </w:rPr>
        <w:t>Кто за подобное ответит?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За что погиб мой друг Аслан?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За что погибли наши дети?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 xml:space="preserve">    И где теперь найти слова,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 xml:space="preserve">    Чтоб всех погибших воскресили?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 xml:space="preserve">    С тобою плачет вся Москва,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 xml:space="preserve">    С тобою плачет вся Россия!!!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Каждый человек, не зависимо от возраста, должен знать и соблюдать некоторые</w:t>
      </w:r>
      <w:r w:rsidR="007D4902">
        <w:rPr>
          <w:sz w:val="32"/>
          <w:szCs w:val="32"/>
        </w:rPr>
        <w:t xml:space="preserve"> правила предупреждения и поведения в случае угрозы или возникновения террористического акта.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 xml:space="preserve"> Если видишь какую-то подозрительную сумку, бесхозную коробку или пакет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- сообщи об этом родителям или полицейскому,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- не трогай подозрительные предметы – это может быть опасно,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постарайся отойти подальше сам и не подпускай других людей,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- внимательно смотри, что происходит вокруг, постарайся запомнить как можно больше.</w:t>
      </w:r>
    </w:p>
    <w:p w:rsidR="008B09AB" w:rsidRPr="009529B7" w:rsidRDefault="008B09AB">
      <w:pPr>
        <w:rPr>
          <w:b/>
          <w:sz w:val="32"/>
          <w:szCs w:val="32"/>
        </w:rPr>
      </w:pPr>
      <w:r w:rsidRPr="009529B7">
        <w:rPr>
          <w:b/>
          <w:sz w:val="32"/>
          <w:szCs w:val="32"/>
        </w:rPr>
        <w:t xml:space="preserve"> НЕ ПАНИКУЙ!!!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Если вас захватили в заложники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8B09AB" w:rsidRPr="009529B7" w:rsidRDefault="008B09A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9529B7">
        <w:rPr>
          <w:b/>
          <w:sz w:val="32"/>
          <w:szCs w:val="32"/>
        </w:rPr>
        <w:t>УСПОКОЙСЯ</w:t>
      </w:r>
      <w:proofErr w:type="gramStart"/>
      <w:r w:rsidRPr="009529B7">
        <w:rPr>
          <w:b/>
          <w:sz w:val="32"/>
          <w:szCs w:val="32"/>
        </w:rPr>
        <w:t xml:space="preserve"> !</w:t>
      </w:r>
      <w:proofErr w:type="gramEnd"/>
      <w:r w:rsidRPr="009529B7">
        <w:rPr>
          <w:b/>
          <w:sz w:val="32"/>
          <w:szCs w:val="32"/>
        </w:rPr>
        <w:t>!!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 xml:space="preserve">- внимательно следи за всем происходящим, запоминай имена, клички, приметы </w:t>
      </w:r>
      <w:proofErr w:type="gramStart"/>
      <w:r>
        <w:rPr>
          <w:sz w:val="32"/>
          <w:szCs w:val="32"/>
        </w:rPr>
        <w:t>нападавших</w:t>
      </w:r>
      <w:proofErr w:type="gramEnd"/>
      <w:r>
        <w:rPr>
          <w:sz w:val="32"/>
          <w:szCs w:val="32"/>
        </w:rPr>
        <w:t>,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- не пытайся завязать разговор с террористами, но если тебя спросили – не молчи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- не возмущайся,</w:t>
      </w:r>
    </w:p>
    <w:p w:rsidR="008B09AB" w:rsidRDefault="008B09A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529B7">
        <w:rPr>
          <w:sz w:val="32"/>
          <w:szCs w:val="32"/>
        </w:rPr>
        <w:t>если тебе кажется</w:t>
      </w:r>
      <w:proofErr w:type="gramStart"/>
      <w:r w:rsidR="009529B7">
        <w:rPr>
          <w:sz w:val="32"/>
          <w:szCs w:val="32"/>
        </w:rPr>
        <w:t xml:space="preserve"> ,</w:t>
      </w:r>
      <w:proofErr w:type="gramEnd"/>
      <w:r w:rsidR="009529B7">
        <w:rPr>
          <w:sz w:val="32"/>
          <w:szCs w:val="32"/>
        </w:rPr>
        <w:t xml:space="preserve"> что вот- вот могут применить оружие – ляг на пол и закрой голову руками.</w:t>
      </w:r>
    </w:p>
    <w:p w:rsidR="009529B7" w:rsidRPr="009529B7" w:rsidRDefault="009529B7">
      <w:pPr>
        <w:rPr>
          <w:b/>
          <w:sz w:val="32"/>
          <w:szCs w:val="32"/>
        </w:rPr>
      </w:pPr>
      <w:r w:rsidRPr="009529B7">
        <w:rPr>
          <w:b/>
          <w:sz w:val="32"/>
          <w:szCs w:val="32"/>
        </w:rPr>
        <w:t>Тебя обязательно спасут!!!</w:t>
      </w:r>
    </w:p>
    <w:p w:rsidR="008B09AB" w:rsidRDefault="008B09AB">
      <w:pPr>
        <w:rPr>
          <w:sz w:val="32"/>
          <w:szCs w:val="32"/>
        </w:rPr>
      </w:pPr>
    </w:p>
    <w:p w:rsidR="00D63D8B" w:rsidRDefault="00D63D8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E6168" w:rsidRDefault="00A64586">
      <w:pPr>
        <w:rPr>
          <w:sz w:val="32"/>
          <w:szCs w:val="32"/>
        </w:rPr>
      </w:pPr>
      <w:r>
        <w:rPr>
          <w:sz w:val="32"/>
          <w:szCs w:val="32"/>
        </w:rPr>
        <w:t>Сентябрь 2022г.     Подготовила и провела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A64586" w:rsidRPr="002E6168" w:rsidRDefault="00A645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Волченкова</w:t>
      </w:r>
      <w:proofErr w:type="spellEnd"/>
      <w:r>
        <w:rPr>
          <w:sz w:val="32"/>
          <w:szCs w:val="32"/>
        </w:rPr>
        <w:t xml:space="preserve"> Л.В.</w:t>
      </w:r>
      <w:bookmarkStart w:id="0" w:name="_GoBack"/>
      <w:bookmarkEnd w:id="0"/>
    </w:p>
    <w:sectPr w:rsidR="00A64586" w:rsidRPr="002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0A"/>
    <w:rsid w:val="002E6168"/>
    <w:rsid w:val="003200A9"/>
    <w:rsid w:val="007D4902"/>
    <w:rsid w:val="008B09AB"/>
    <w:rsid w:val="009529B7"/>
    <w:rsid w:val="009B330A"/>
    <w:rsid w:val="00A64586"/>
    <w:rsid w:val="00D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знайки</dc:creator>
  <cp:keywords/>
  <dc:description/>
  <cp:lastModifiedBy>знайки</cp:lastModifiedBy>
  <cp:revision>5</cp:revision>
  <dcterms:created xsi:type="dcterms:W3CDTF">2022-09-08T11:01:00Z</dcterms:created>
  <dcterms:modified xsi:type="dcterms:W3CDTF">2022-09-08T11:38:00Z</dcterms:modified>
</cp:coreProperties>
</file>