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F7" w:rsidRPr="00444B44" w:rsidRDefault="00EE02C7" w:rsidP="00C90DE4">
      <w:pPr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bookmarkStart w:id="0" w:name="_GoBack"/>
      <w:bookmarkEnd w:id="0"/>
      <w:r w:rsidRPr="00C90DE4">
        <w:rPr>
          <w:rFonts w:ascii="Times New Roman" w:hAnsi="Times New Roman" w:cs="Times New Roman"/>
          <w:b/>
          <w:color w:val="FF0000"/>
          <w:sz w:val="40"/>
          <w:szCs w:val="40"/>
        </w:rPr>
        <w:t>Почему скука полезна детям</w:t>
      </w:r>
      <w:proofErr w:type="gramStart"/>
      <w:r w:rsidRPr="00C90DE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?</w:t>
      </w:r>
      <w:proofErr w:type="gramEnd"/>
      <w:r w:rsidR="00C90DE4" w:rsidRPr="00C90DE4">
        <w:rPr>
          <w:noProof/>
          <w:lang w:eastAsia="ru-RU"/>
        </w:rPr>
        <w:t xml:space="preserve"> </w:t>
      </w:r>
      <w:r w:rsidR="00C90DE4">
        <w:rPr>
          <w:noProof/>
          <w:lang w:eastAsia="ru-RU"/>
        </w:rPr>
        <w:drawing>
          <wp:inline distT="0" distB="0" distL="0" distR="0" wp14:anchorId="1D491187" wp14:editId="3EE115F3">
            <wp:extent cx="4572000" cy="2573020"/>
            <wp:effectExtent l="0" t="0" r="0" b="0"/>
            <wp:docPr id="1" name="Рисунок 1" descr="https://avatars.mds.yandex.net/i?id=3bf9f39447b1caab2f74d9c6203d272b75412b16-82563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bf9f39447b1caab2f74d9c6203d272b75412b16-82563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C7" w:rsidRPr="00444B44" w:rsidRDefault="00EE02C7" w:rsidP="00EE02C7">
      <w:pPr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444B44">
        <w:rPr>
          <w:rFonts w:ascii="Times New Roman" w:hAnsi="Times New Roman" w:cs="Times New Roman"/>
          <w:b/>
          <w:i/>
          <w:sz w:val="28"/>
        </w:rPr>
        <w:t>« Мам, мне скучно….»</w:t>
      </w:r>
    </w:p>
    <w:p w:rsidR="008C1489" w:rsidRDefault="00EE02C7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фраза всегда оставляет в замешательстве родителей и ставит в тупик. Вам даже может начать казаться, что вы плохой родитель. Большинство из нас начинает чувствовать себя ответственным за то, что ребенку скучно, и мы хотим немедленно это исправить. Для этого мы используем какие-то технические развлечения, гаджеты, придумываем разные виды активност</w:t>
      </w:r>
      <w:r w:rsidR="00444B44">
        <w:rPr>
          <w:rFonts w:ascii="Times New Roman" w:hAnsi="Times New Roman" w:cs="Times New Roman"/>
          <w:sz w:val="28"/>
        </w:rPr>
        <w:t>и т.д. Но фактически этот контр</w:t>
      </w:r>
      <w:r>
        <w:rPr>
          <w:rFonts w:ascii="Times New Roman" w:hAnsi="Times New Roman" w:cs="Times New Roman"/>
          <w:sz w:val="28"/>
        </w:rPr>
        <w:t xml:space="preserve">продуктивно. Дети должны столкнуться с тем, что в жизни бывает ничем не заполненное, неструктурированное время. </w:t>
      </w:r>
    </w:p>
    <w:p w:rsidR="00EE02C7" w:rsidRPr="00444B44" w:rsidRDefault="00EE02C7" w:rsidP="008C1489">
      <w:pPr>
        <w:jc w:val="both"/>
        <w:rPr>
          <w:rFonts w:ascii="Times New Roman" w:hAnsi="Times New Roman" w:cs="Times New Roman"/>
          <w:b/>
          <w:i/>
          <w:sz w:val="28"/>
        </w:rPr>
      </w:pPr>
      <w:r w:rsidRPr="00444B44">
        <w:rPr>
          <w:rFonts w:ascii="Times New Roman" w:hAnsi="Times New Roman" w:cs="Times New Roman"/>
          <w:b/>
          <w:i/>
          <w:sz w:val="28"/>
        </w:rPr>
        <w:t>Почему это важно?</w:t>
      </w:r>
    </w:p>
    <w:p w:rsidR="00EE02C7" w:rsidRDefault="00EE02C7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Свободное, или «скучное» время дает детям возможность исследовать свой внутренний и внешний миры, что является началом креативности. Таким образом, они учатся взаимодействовать с миром и собой</w:t>
      </w:r>
      <w:r w:rsidR="00BC0EE6">
        <w:rPr>
          <w:rFonts w:ascii="Times New Roman" w:hAnsi="Times New Roman" w:cs="Times New Roman"/>
          <w:sz w:val="28"/>
        </w:rPr>
        <w:t>, воображать, изобретать и создавать. При этом неструктурированное время позволяет детям исследовать свои собственные страсти. Если мы будем их заставлять напряженно трудиться над уроками или занимать время какой-то другой полезной деятельностью, или же отвлекаем их  на мониторы и экраны, они никогда не научатся следовать велению сердца, которое может привести их к открытиям. Они не построят замок на заднем дворе, не слепят монстра из глины, не напишут песню или рассказ, не соберут одноклассников для создания нового фильма. Все это – веления нашего сердца, это те страсти, которые делают жизнь действительно значимой. Так же важно, чтобы дети обрели опыт</w:t>
      </w:r>
      <w:r w:rsidR="00E80329">
        <w:rPr>
          <w:rFonts w:ascii="Times New Roman" w:hAnsi="Times New Roman" w:cs="Times New Roman"/>
          <w:sz w:val="28"/>
        </w:rPr>
        <w:t xml:space="preserve"> принятия собственных решений, научились сами управлять своим временем и заполнять его, иначе этого не произойдет никогда, и во </w:t>
      </w:r>
      <w:r w:rsidR="00E80329">
        <w:rPr>
          <w:rFonts w:ascii="Times New Roman" w:hAnsi="Times New Roman" w:cs="Times New Roman"/>
          <w:sz w:val="28"/>
        </w:rPr>
        <w:lastRenderedPageBreak/>
        <w:t xml:space="preserve">взрослом возрасте они будут </w:t>
      </w:r>
      <w:proofErr w:type="gramStart"/>
      <w:r w:rsidR="00E80329">
        <w:rPr>
          <w:rFonts w:ascii="Times New Roman" w:hAnsi="Times New Roman" w:cs="Times New Roman"/>
          <w:sz w:val="28"/>
        </w:rPr>
        <w:t>испытывать проблемы</w:t>
      </w:r>
      <w:proofErr w:type="gramEnd"/>
      <w:r w:rsidR="00E80329">
        <w:rPr>
          <w:rFonts w:ascii="Times New Roman" w:hAnsi="Times New Roman" w:cs="Times New Roman"/>
          <w:sz w:val="28"/>
        </w:rPr>
        <w:t xml:space="preserve"> с распределением времени.</w:t>
      </w:r>
    </w:p>
    <w:p w:rsidR="00E80329" w:rsidRPr="00444B44" w:rsidRDefault="00E80329" w:rsidP="008C1489">
      <w:pPr>
        <w:jc w:val="both"/>
        <w:rPr>
          <w:rFonts w:ascii="Times New Roman" w:hAnsi="Times New Roman" w:cs="Times New Roman"/>
          <w:b/>
          <w:i/>
          <w:sz w:val="28"/>
        </w:rPr>
      </w:pPr>
      <w:r w:rsidRPr="00444B44">
        <w:rPr>
          <w:rFonts w:ascii="Times New Roman" w:hAnsi="Times New Roman" w:cs="Times New Roman"/>
          <w:b/>
          <w:i/>
          <w:sz w:val="28"/>
        </w:rPr>
        <w:t>Почему фраза « мне скучно» так часто употребляется детьми в нынешнее время?</w:t>
      </w:r>
    </w:p>
    <w:p w:rsidR="00E80329" w:rsidRDefault="00E80329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Большинство детей прекрасно находят, чем занять свое  свободное время и находят для себя что-то интересное. Дети всегда счастливы в самостоятельной игре. Потому что игра – это детская работа!!! 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они отрабатывают свои многочисленные эмоции и впечатления. Стоит посмотреть на любую группу играющих детей</w:t>
      </w:r>
      <w:r w:rsidR="005140EC">
        <w:rPr>
          <w:rFonts w:ascii="Times New Roman" w:hAnsi="Times New Roman" w:cs="Times New Roman"/>
          <w:sz w:val="28"/>
        </w:rPr>
        <w:t>, и будет заметно, что они сами прекрасно организовывают какие-то действия. Если дети не могут найти себе занятие, то это происходит потому, что:</w:t>
      </w:r>
    </w:p>
    <w:p w:rsidR="005140EC" w:rsidRDefault="005140EC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они настолько привыкли к развлечениям на экранах, что не могут заглянуть в себя;</w:t>
      </w:r>
    </w:p>
    <w:p w:rsidR="005140EC" w:rsidRDefault="005140EC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их время настолько структурировано, что они просто не умеют развлекаться;</w:t>
      </w:r>
    </w:p>
    <w:p w:rsidR="005140EC" w:rsidRDefault="005140EC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 нужно родительское внимание.</w:t>
      </w:r>
    </w:p>
    <w:p w:rsidR="005140EC" w:rsidRDefault="005140EC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Признаемся себе, что наше общество воспитывает поколение  детей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зависимых от гаджетов . Все планшеты, телефоны, компьютеры и другие современные технические новинки дают детям настолько яркие впечатления, что все остальное меркнет рядом с ним. Но детям нужны другие, настоящие переживания, они должны взаимодействовать с другими людьми, творить, придумывать. Дети также должны быть физически активными, уметь сосредотачиваться на знаниях. </w:t>
      </w:r>
      <w:r w:rsidR="00BE46FC">
        <w:rPr>
          <w:rFonts w:ascii="Times New Roman" w:hAnsi="Times New Roman" w:cs="Times New Roman"/>
          <w:sz w:val="28"/>
        </w:rPr>
        <w:t>Поэтому так важно ограничивать время, а не лишать, их работы на компьютере.</w:t>
      </w:r>
    </w:p>
    <w:p w:rsidR="00E41713" w:rsidRPr="00444B44" w:rsidRDefault="00E41713" w:rsidP="008C1489">
      <w:pPr>
        <w:jc w:val="both"/>
        <w:rPr>
          <w:rFonts w:ascii="Times New Roman" w:hAnsi="Times New Roman" w:cs="Times New Roman"/>
          <w:b/>
          <w:i/>
          <w:sz w:val="28"/>
        </w:rPr>
      </w:pPr>
      <w:r w:rsidRPr="00444B44">
        <w:rPr>
          <w:rFonts w:ascii="Times New Roman" w:hAnsi="Times New Roman" w:cs="Times New Roman"/>
          <w:b/>
          <w:i/>
          <w:sz w:val="28"/>
        </w:rPr>
        <w:t>Как должны реагировать родители, когда их дети говорят, что им скучно</w:t>
      </w:r>
      <w:proofErr w:type="gramStart"/>
      <w:r w:rsidRPr="00444B44">
        <w:rPr>
          <w:rFonts w:ascii="Times New Roman" w:hAnsi="Times New Roman" w:cs="Times New Roman"/>
          <w:b/>
          <w:i/>
          <w:sz w:val="28"/>
        </w:rPr>
        <w:t xml:space="preserve"> ?</w:t>
      </w:r>
      <w:proofErr w:type="gramEnd"/>
    </w:p>
    <w:p w:rsidR="00E41713" w:rsidRDefault="00E41713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 всего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нужно действительно оставить свои дела и сосредоточится на ребенке хотя бы в течение 5 минут. Если в течение этого времени вы просто пообщаетесь и  по</w:t>
      </w:r>
      <w:r w:rsidR="00444B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обнимаетесь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то скорее всего ребенок  получит необходимую ему дозу внимания и потом спокойно найдет себе занятие. Если же ребенок не отстает, а вам нужно возвращаться к работе, то предложите ребенку как-то вовлечься в нее, попытайтесь что-то сделать вместе. Когда вы уверитесь в том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« сосуд любви» у него  наполнился, можно будет вернуться к вопросу « что делать?». В этот момент у ребенка </w:t>
      </w:r>
      <w:r>
        <w:rPr>
          <w:rFonts w:ascii="Times New Roman" w:hAnsi="Times New Roman" w:cs="Times New Roman"/>
          <w:sz w:val="28"/>
        </w:rPr>
        <w:lastRenderedPageBreak/>
        <w:t>обычно возникают какие-то идеи, и вы можете их поддержать. Если нет, то скажите  ему, что наслаждаться свободным временем – это его работа.</w:t>
      </w:r>
    </w:p>
    <w:p w:rsidR="00A821E9" w:rsidRDefault="00A821E9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детям действительно нужна наша помощь в преодолении скуки?</w:t>
      </w:r>
    </w:p>
    <w:p w:rsidR="00CD74DC" w:rsidRDefault="00CD74DC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Большую часть времени дети предоставлены сами себе и в конечном итоге находят что-то интересное, но иногда они и на самом деле нуждаются в вашей помощи. Особенно тогда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когда свободного времени неожиданно стало больше , или дома было ограничено время пользования телевизором или компьютером. Для таких случаев лучше сделать БАНОЧКУ С ИДЕЯМИ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из которой можно будет вытаскивать 3 бумажки, и действовать в соответствии с написанным на них.                                                         </w:t>
      </w:r>
    </w:p>
    <w:p w:rsidR="00CD74DC" w:rsidRPr="00444B44" w:rsidRDefault="00CD74DC" w:rsidP="008C1489">
      <w:pPr>
        <w:jc w:val="both"/>
        <w:rPr>
          <w:rFonts w:ascii="Times New Roman" w:hAnsi="Times New Roman" w:cs="Times New Roman"/>
          <w:b/>
          <w:i/>
          <w:sz w:val="28"/>
        </w:rPr>
      </w:pPr>
      <w:r w:rsidRPr="00444B44">
        <w:rPr>
          <w:rFonts w:ascii="Times New Roman" w:hAnsi="Times New Roman" w:cs="Times New Roman"/>
          <w:b/>
          <w:i/>
          <w:sz w:val="28"/>
        </w:rPr>
        <w:t>Вот несколько таких идей:</w:t>
      </w:r>
    </w:p>
    <w:p w:rsidR="00CD74DC" w:rsidRDefault="00CD74DC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сделать сборник шуток;</w:t>
      </w:r>
    </w:p>
    <w:p w:rsidR="00CD74DC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-построить крепость из одеял и подушек;</w:t>
      </w: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написать письмо бабушке;</w:t>
      </w: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вырезать бумажные куклы и костюмы для них, сделать кукольный дом из картона;</w:t>
      </w: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взять магнит и проверить, что в доме к нему прилипает;</w:t>
      </w: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измерить все вещи в доме линейкой;</w:t>
      </w: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-обежать вокруг дома 3 раза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вырыть яму на заднем дворе;</w:t>
      </w: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включить музыку и потанцевать;</w:t>
      </w: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-расчесать питомца, помыть зеркало губкой, нарисовать дерево, выучить скороговорку, </w:t>
      </w:r>
      <w:proofErr w:type="gramStart"/>
      <w:r>
        <w:rPr>
          <w:rFonts w:ascii="Times New Roman" w:hAnsi="Times New Roman" w:cs="Times New Roman"/>
          <w:sz w:val="28"/>
        </w:rPr>
        <w:t>рассмотреть</w:t>
      </w:r>
      <w:proofErr w:type="gramEnd"/>
      <w:r>
        <w:rPr>
          <w:rFonts w:ascii="Times New Roman" w:hAnsi="Times New Roman" w:cs="Times New Roman"/>
          <w:sz w:val="28"/>
        </w:rPr>
        <w:t xml:space="preserve"> на что похожи облака, и многое, многое другое, то что нам взрослым кажется пустяком. А именно такие пустяки позволяют нашим детям фантазировать, проявлять инициативу и самостоятельность в выборе занятия.</w:t>
      </w:r>
    </w:p>
    <w:p w:rsidR="003D228E" w:rsidRPr="00444B44" w:rsidRDefault="003D228E" w:rsidP="008C1489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44B44">
        <w:rPr>
          <w:rFonts w:ascii="Times New Roman" w:hAnsi="Times New Roman" w:cs="Times New Roman"/>
          <w:b/>
          <w:i/>
          <w:sz w:val="28"/>
        </w:rPr>
        <w:t>Если кажется, что делать совсем нечего, можно ли решить проблему при     помощи ТВ</w:t>
      </w:r>
      <w:proofErr w:type="gramStart"/>
      <w:r w:rsidRPr="00444B44">
        <w:rPr>
          <w:rFonts w:ascii="Times New Roman" w:hAnsi="Times New Roman" w:cs="Times New Roman"/>
          <w:b/>
          <w:i/>
          <w:sz w:val="28"/>
        </w:rPr>
        <w:t xml:space="preserve"> ?</w:t>
      </w:r>
      <w:proofErr w:type="gramEnd"/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Проблема с использованием телевизора, компьютера и гаджетов состоит в том, что если бороться со скукой с их помощью, то это только все усугубит. </w:t>
      </w:r>
      <w:r w:rsidR="00343875">
        <w:rPr>
          <w:rFonts w:ascii="Times New Roman" w:hAnsi="Times New Roman" w:cs="Times New Roman"/>
          <w:sz w:val="28"/>
        </w:rPr>
        <w:t>Исследования показывают, что дети, которые постоянно пользуются гаджетами, с большей вероятностью будут испытывать скуку</w:t>
      </w:r>
      <w:proofErr w:type="gramStart"/>
      <w:r w:rsidR="00343875">
        <w:rPr>
          <w:rFonts w:ascii="Times New Roman" w:hAnsi="Times New Roman" w:cs="Times New Roman"/>
          <w:sz w:val="28"/>
        </w:rPr>
        <w:t xml:space="preserve"> ,</w:t>
      </w:r>
      <w:proofErr w:type="gramEnd"/>
      <w:r w:rsidR="00343875">
        <w:rPr>
          <w:rFonts w:ascii="Times New Roman" w:hAnsi="Times New Roman" w:cs="Times New Roman"/>
          <w:sz w:val="28"/>
        </w:rPr>
        <w:t xml:space="preserve"> в то время, </w:t>
      </w:r>
      <w:r w:rsidR="00343875">
        <w:rPr>
          <w:rFonts w:ascii="Times New Roman" w:hAnsi="Times New Roman" w:cs="Times New Roman"/>
          <w:sz w:val="28"/>
        </w:rPr>
        <w:lastRenderedPageBreak/>
        <w:t xml:space="preserve">как другие дети будут находить, чем занять себя. И от этой привычки они будут с трудом отучаться на протяжении долгого времени. Но сдаваться не нужно – в конечном итоге это принесет пользу. </w:t>
      </w:r>
    </w:p>
    <w:p w:rsidR="00343875" w:rsidRDefault="00343875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ребенок умеет читать, то у него никогда не будет « нечего делать». В книгах существует целый мир, который их ждет. Конечно, вы должны будете запланировать еженедельную прогулку в библиотеку, и вам придется заинтересовывать ребенка какими-то рассказами о книгах. Читайте вместе, делая акцент на том, что если хочется узнать, что произойдет с героями дальше, читать нужно будет уже самостоятельно. Большинство детей сами потом хватаются за книги и дочитывают их уже без посторонней помощи. Поначалу лучше выбирать увлекательные и несложные книги. </w:t>
      </w:r>
      <w:r w:rsidR="00444B44">
        <w:rPr>
          <w:rFonts w:ascii="Times New Roman" w:hAnsi="Times New Roman" w:cs="Times New Roman"/>
          <w:sz w:val="28"/>
        </w:rPr>
        <w:t>Но здесь есть тоже обратная сторона медали – ребенок может читать весь день и его нужно отвлекать хотя бы на время. Для этого можно придумать какие-то свои «приманки » или использовать все ту же банка с идеями. Если же ребенок читать не умеет, то в таком случае стоит обзавестись разнообразными играми для детей младшего возраста.</w:t>
      </w: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</w:p>
    <w:p w:rsidR="003D228E" w:rsidRDefault="003D228E" w:rsidP="008C1489">
      <w:pPr>
        <w:jc w:val="both"/>
        <w:rPr>
          <w:rFonts w:ascii="Times New Roman" w:hAnsi="Times New Roman" w:cs="Times New Roman"/>
          <w:sz w:val="28"/>
        </w:rPr>
      </w:pPr>
    </w:p>
    <w:p w:rsidR="00E41713" w:rsidRDefault="00A821E9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44B44" w:rsidRDefault="00444B44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Подготовила воспитатель МДОУ д/с № 90</w:t>
      </w:r>
    </w:p>
    <w:p w:rsidR="00444B44" w:rsidRDefault="00444B44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Волченкова</w:t>
      </w:r>
      <w:proofErr w:type="spellEnd"/>
      <w:r>
        <w:rPr>
          <w:rFonts w:ascii="Times New Roman" w:hAnsi="Times New Roman" w:cs="Times New Roman"/>
          <w:sz w:val="28"/>
        </w:rPr>
        <w:t xml:space="preserve"> Л.В.</w:t>
      </w:r>
    </w:p>
    <w:p w:rsidR="00444B44" w:rsidRPr="008C1489" w:rsidRDefault="00444B44" w:rsidP="008C14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( февраль 2023 г)   </w:t>
      </w:r>
    </w:p>
    <w:sectPr w:rsidR="00444B44" w:rsidRPr="008C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D0A"/>
    <w:multiLevelType w:val="hybridMultilevel"/>
    <w:tmpl w:val="1B00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CD"/>
    <w:rsid w:val="00082281"/>
    <w:rsid w:val="00343875"/>
    <w:rsid w:val="003D228E"/>
    <w:rsid w:val="00444B44"/>
    <w:rsid w:val="005140EC"/>
    <w:rsid w:val="00871FF7"/>
    <w:rsid w:val="008C1489"/>
    <w:rsid w:val="00A821E9"/>
    <w:rsid w:val="00BC0EE6"/>
    <w:rsid w:val="00BE46FC"/>
    <w:rsid w:val="00C546CD"/>
    <w:rsid w:val="00C90DE4"/>
    <w:rsid w:val="00CD74DC"/>
    <w:rsid w:val="00E41713"/>
    <w:rsid w:val="00E80329"/>
    <w:rsid w:val="00EA74C4"/>
    <w:rsid w:val="00E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знайки</dc:creator>
  <cp:keywords/>
  <dc:description/>
  <cp:lastModifiedBy>vladelec</cp:lastModifiedBy>
  <cp:revision>9</cp:revision>
  <cp:lastPrinted>2023-02-16T11:34:00Z</cp:lastPrinted>
  <dcterms:created xsi:type="dcterms:W3CDTF">2022-09-05T11:52:00Z</dcterms:created>
  <dcterms:modified xsi:type="dcterms:W3CDTF">2023-02-16T11:35:00Z</dcterms:modified>
</cp:coreProperties>
</file>