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136" w:rsidRDefault="00025136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3494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36" w:rsidRDefault="00025136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5136" w:rsidRDefault="00025136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5136" w:rsidRDefault="00025136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5136" w:rsidRDefault="00025136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25136" w:rsidRDefault="00025136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25136" w:rsidRDefault="00025136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43679" w:rsidRDefault="00576B9D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576B9D" w:rsidRPr="00A43679" w:rsidRDefault="00576B9D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доводится до сведения родителей (законных представителей) в день проведения заседания.</w:t>
      </w:r>
    </w:p>
    <w:p w:rsidR="00576B9D" w:rsidRPr="00A43679" w:rsidRDefault="00576B9D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576B9D" w:rsidRPr="00A43679" w:rsidRDefault="00576B9D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Коллегиальное заключение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576B9D" w:rsidRPr="00A43679" w:rsidRDefault="00576B9D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2.8. При направлении обучающегося на психолого-медико-педагогическую комиссию (далее - ПМПК)</w:t>
      </w:r>
      <w:r w:rsidR="00D27A4B" w:rsidRPr="00D27A4B">
        <w:t xml:space="preserve"> </w:t>
      </w:r>
      <w:hyperlink r:id="rId6" w:anchor="1111" w:history="1">
        <w:r w:rsidR="00D27A4B" w:rsidRPr="00E9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*</w:t>
        </w:r>
      </w:hyperlink>
      <w:r w:rsidR="00D27A4B"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оформляется Представление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на обучающегося (</w:t>
      </w:r>
      <w:hyperlink r:id="rId7" w:anchor="14000" w:history="1">
        <w:r w:rsidRPr="00A43679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приложение 4</w:t>
        </w:r>
      </w:hyperlink>
      <w:r w:rsidRPr="00A43679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576B9D" w:rsidRDefault="00576B9D" w:rsidP="00D27A4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Представление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на обучающегося для предоставления на ПМПК выдается родителям (законным представителям) под личную подпись.</w:t>
      </w:r>
    </w:p>
    <w:p w:rsidR="00A43679" w:rsidRPr="00A43679" w:rsidRDefault="00A43679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 Режим деятельности </w:t>
      </w:r>
      <w:proofErr w:type="spellStart"/>
      <w:r w:rsidRPr="00A43679">
        <w:rPr>
          <w:rFonts w:ascii="Times New Roman" w:hAnsi="Times New Roman" w:cs="Times New Roman"/>
          <w:b/>
          <w:sz w:val="24"/>
          <w:szCs w:val="24"/>
          <w:lang w:eastAsia="ru-RU"/>
        </w:rPr>
        <w:t>ППк</w:t>
      </w:r>
      <w:proofErr w:type="spellEnd"/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3.1. Периодичность проведения заседаний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3.2. Заседания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подразделяются на плановые и внеплановые.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3.3. Плановые заседания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3.4. </w:t>
      </w:r>
      <w:proofErr w:type="gram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Внеплановые заседания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  <w:proofErr w:type="gramEnd"/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3.5. При проведении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>, степень социализации и адаптации обучающегося.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3.6. Деятельность специалистов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бесплатно.</w:t>
      </w:r>
    </w:p>
    <w:p w:rsidR="00576B9D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3.7. Специалисты, включенные в состав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A43679" w:rsidRPr="00A43679" w:rsidRDefault="00A43679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b/>
          <w:sz w:val="24"/>
          <w:szCs w:val="24"/>
          <w:lang w:eastAsia="ru-RU"/>
        </w:rPr>
        <w:t>4. Проведение обследования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4.1. Процедура и продолжительность обследования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4.2. Обследование обучающегося специалистами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</w:t>
      </w:r>
      <w:hyperlink r:id="rId8" w:anchor="15000" w:history="1">
        <w:r w:rsidRPr="00A43679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приложение 5</w:t>
        </w:r>
      </w:hyperlink>
      <w:r w:rsidRPr="00A43679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4.3. Секретарь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по согласованию с председателем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заблаговременно информирует членов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о предстоящем заседании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, организует подготовку и проведение заседания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4.4. На период подготовки к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и последующей реализации рекомендаций обучающемуся </w:t>
      </w:r>
      <w:r w:rsidR="00893E8E"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назначается </w:t>
      </w:r>
      <w:r w:rsidR="00D27A4B"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специалист:</w:t>
      </w:r>
      <w:r w:rsidR="00D27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679"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893E8E" w:rsidRPr="00A43679">
        <w:rPr>
          <w:rFonts w:ascii="Times New Roman" w:hAnsi="Times New Roman" w:cs="Times New Roman"/>
          <w:sz w:val="24"/>
          <w:szCs w:val="24"/>
          <w:lang w:eastAsia="ru-RU"/>
        </w:rPr>
        <w:t>оспитатель. Воспитатель</w:t>
      </w: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представляет обучающегося на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и выходит с инициативой повторных обсуждений на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(при необходимости).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4.5. По данным обследования каждым специалистом составляется заключение и разрабатываются рекомендации.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На заседании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76B9D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>, степени социализации и адаптации обучающегося.</w:t>
      </w:r>
    </w:p>
    <w:p w:rsidR="00A43679" w:rsidRPr="00A43679" w:rsidRDefault="00A43679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5. Содержание рекомендаций </w:t>
      </w:r>
      <w:proofErr w:type="spellStart"/>
      <w:r w:rsidRPr="00A43679">
        <w:rPr>
          <w:rFonts w:ascii="Times New Roman" w:hAnsi="Times New Roman" w:cs="Times New Roman"/>
          <w:b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 организации психолого-педагогического сопровождения обучающихся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5.1. Рекомендации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разработку адаптированной основной общеобразовательной программы;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разработку индивидуального </w:t>
      </w:r>
      <w:r w:rsidR="00D27A4B">
        <w:rPr>
          <w:rFonts w:ascii="Times New Roman" w:hAnsi="Times New Roman" w:cs="Times New Roman"/>
          <w:sz w:val="24"/>
          <w:szCs w:val="24"/>
          <w:lang w:eastAsia="ru-RU"/>
        </w:rPr>
        <w:t>образовательного маршрута</w:t>
      </w: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обучающегося;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предоставление услуг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тьютора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, ассистента (помощника), оказывающего обучающемуся необходимую техническую помощь, услуг по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сурдопереводу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тифлопереводу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тифлосурдопереводу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(индивидуально или на группу обучающихся), в том числе на период адаптации обучающегося в Организац</w:t>
      </w:r>
      <w:r w:rsidR="00893E8E" w:rsidRPr="00A43679">
        <w:rPr>
          <w:rFonts w:ascii="Times New Roman" w:hAnsi="Times New Roman" w:cs="Times New Roman"/>
          <w:sz w:val="24"/>
          <w:szCs w:val="24"/>
          <w:lang w:eastAsia="ru-RU"/>
        </w:rPr>
        <w:t>ии;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другие условия психолого-педагогического сопровождения в рамках компетенции Организации.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5.2. Рекомендации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дополнительный выходной день;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организация дополнительной двигательной нагрузки в течение учебного дня/снижение двигательной нагрузки;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предоставление дополнительных перерывов для приема пищи, лекарств;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предоставление услуг ассистента (помощника), оказывающего обучающимся необходимую техническую помощь;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другие условия психолого-педагогического сопровождения в рамках компетенции Организации.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5.3. Рекомендации 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по организации психолого-педагогического сопровождения обучающегося, испытывающе</w:t>
      </w:r>
      <w:r w:rsidR="00893E8E" w:rsidRPr="00A43679">
        <w:rPr>
          <w:rFonts w:ascii="Times New Roman" w:hAnsi="Times New Roman" w:cs="Times New Roman"/>
          <w:sz w:val="24"/>
          <w:szCs w:val="24"/>
          <w:lang w:eastAsia="ru-RU"/>
        </w:rPr>
        <w:t>го трудности в освоении основной образовательной</w:t>
      </w: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</w:t>
      </w:r>
      <w:r w:rsidR="00893E8E" w:rsidRPr="00A43679">
        <w:rPr>
          <w:rFonts w:ascii="Times New Roman" w:hAnsi="Times New Roman" w:cs="Times New Roman"/>
          <w:sz w:val="24"/>
          <w:szCs w:val="24"/>
          <w:lang w:eastAsia="ru-RU"/>
        </w:rPr>
        <w:t>ы МДОУ «Детский сад № 90»</w:t>
      </w:r>
      <w:r w:rsidRPr="00A43679">
        <w:rPr>
          <w:rFonts w:ascii="Times New Roman" w:hAnsi="Times New Roman" w:cs="Times New Roman"/>
          <w:sz w:val="24"/>
          <w:szCs w:val="24"/>
          <w:lang w:eastAsia="ru-RU"/>
        </w:rPr>
        <w:t>, развитии и социальной адаптации</w:t>
      </w:r>
      <w:hyperlink r:id="rId9" w:anchor="2222" w:history="1">
        <w:r w:rsidR="00D27A4B" w:rsidRPr="00E9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**</w:t>
        </w:r>
      </w:hyperlink>
      <w:r w:rsidR="00893E8E"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43679">
        <w:rPr>
          <w:rFonts w:ascii="Times New Roman" w:hAnsi="Times New Roman" w:cs="Times New Roman"/>
          <w:sz w:val="24"/>
          <w:szCs w:val="24"/>
          <w:lang w:eastAsia="ru-RU"/>
        </w:rPr>
        <w:t>могут включать в том числе: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проведение групповых и (или) индивидуальных коррекционно-развивающих и компенсирующих занятий с обучающимся;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разработку индивидуального </w:t>
      </w:r>
      <w:r w:rsidR="00FD73DC">
        <w:rPr>
          <w:rFonts w:ascii="Times New Roman" w:hAnsi="Times New Roman" w:cs="Times New Roman"/>
          <w:sz w:val="24"/>
          <w:szCs w:val="24"/>
          <w:lang w:eastAsia="ru-RU"/>
        </w:rPr>
        <w:t>образовательного маршрута</w:t>
      </w:r>
      <w:r w:rsidR="00FD73DC" w:rsidRPr="00A436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43679">
        <w:rPr>
          <w:rFonts w:ascii="Times New Roman" w:hAnsi="Times New Roman" w:cs="Times New Roman"/>
          <w:sz w:val="24"/>
          <w:szCs w:val="24"/>
          <w:lang w:eastAsia="ru-RU"/>
        </w:rPr>
        <w:t>обучающегося;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профилактику асоциального (</w:t>
      </w:r>
      <w:proofErr w:type="spellStart"/>
      <w:r w:rsidRPr="00A43679">
        <w:rPr>
          <w:rFonts w:ascii="Times New Roman" w:hAnsi="Times New Roman" w:cs="Times New Roman"/>
          <w:sz w:val="24"/>
          <w:szCs w:val="24"/>
          <w:lang w:eastAsia="ru-RU"/>
        </w:rPr>
        <w:t>девиантного</w:t>
      </w:r>
      <w:proofErr w:type="spellEnd"/>
      <w:r w:rsidRPr="00A43679">
        <w:rPr>
          <w:rFonts w:ascii="Times New Roman" w:hAnsi="Times New Roman" w:cs="Times New Roman"/>
          <w:sz w:val="24"/>
          <w:szCs w:val="24"/>
          <w:lang w:eastAsia="ru-RU"/>
        </w:rPr>
        <w:t>) поведения обучающегося;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другие условия психолого-педагогического сопровождения в рамках компетенции Организации.</w:t>
      </w:r>
      <w:r w:rsidR="00FD73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576B9D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* Приказ Министерства образования и науки Российской Федерации от 20 сентября 2013 г. N 1082 "Об утверждении Положения о психолого-медико-педагогической комиссии".</w:t>
      </w:r>
    </w:p>
    <w:p w:rsidR="00893E8E" w:rsidRPr="00A43679" w:rsidRDefault="00576B9D" w:rsidP="00A43679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43679">
        <w:rPr>
          <w:rFonts w:ascii="Times New Roman" w:hAnsi="Times New Roman" w:cs="Times New Roman"/>
          <w:sz w:val="24"/>
          <w:szCs w:val="24"/>
          <w:lang w:eastAsia="ru-RU"/>
        </w:rPr>
        <w:t>** Федеральный закон от 29 декабря 2012 г. N 273-ФЗ "Об образовании в Российской Федерации", статья 42</w:t>
      </w:r>
      <w:r w:rsidR="00893E8E" w:rsidRPr="00A4367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893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893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893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893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893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E8E" w:rsidRDefault="00893E8E" w:rsidP="00893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5A4" w:rsidRDefault="00A105A4" w:rsidP="00893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3DC" w:rsidRPr="00E93F3B" w:rsidRDefault="00FD73DC" w:rsidP="00893E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B9D" w:rsidRPr="00B21AFB" w:rsidRDefault="00576B9D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>Приложение 1</w:t>
      </w: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МДОУ «Детский сад № 90»                                                    </w:t>
      </w: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___________О.В. Завьялова</w:t>
      </w: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№ _________/______ от  “ ___ ”__________ 2019г.</w:t>
      </w:r>
    </w:p>
    <w:p w:rsidR="00B21AFB" w:rsidRPr="00E93F3B" w:rsidRDefault="00B21AFB" w:rsidP="00B21AF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B9D" w:rsidRPr="00A105A4" w:rsidRDefault="00576B9D" w:rsidP="00A105A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Документация </w:t>
      </w:r>
      <w:proofErr w:type="spellStart"/>
      <w:r w:rsidRPr="00A105A4">
        <w:rPr>
          <w:rFonts w:ascii="Times New Roman" w:hAnsi="Times New Roman" w:cs="Times New Roman"/>
          <w:b/>
          <w:sz w:val="24"/>
          <w:szCs w:val="24"/>
          <w:lang w:eastAsia="ru-RU"/>
        </w:rPr>
        <w:t>ППк</w:t>
      </w:r>
      <w:proofErr w:type="spellEnd"/>
    </w:p>
    <w:p w:rsidR="00576B9D" w:rsidRPr="00A105A4" w:rsidRDefault="00576B9D" w:rsidP="00A105A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1. Приказ о создании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 с утвержденным составом специалистов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76B9D" w:rsidRPr="00A105A4" w:rsidRDefault="00576B9D" w:rsidP="00A105A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2. Положение о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76B9D" w:rsidRPr="00A105A4" w:rsidRDefault="00576B9D" w:rsidP="00A105A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3. График проведения плановых заседаний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 на учебный год;</w:t>
      </w:r>
    </w:p>
    <w:p w:rsidR="00576B9D" w:rsidRDefault="00576B9D" w:rsidP="00A105A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4. Журнал учета заседаний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 и обучающихся, прошедших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 по форме:</w:t>
      </w:r>
    </w:p>
    <w:p w:rsidR="00A105A4" w:rsidRPr="00A105A4" w:rsidRDefault="00A105A4" w:rsidP="00A105A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"/>
        <w:gridCol w:w="584"/>
        <w:gridCol w:w="2382"/>
        <w:gridCol w:w="4747"/>
      </w:tblGrid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N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Тематика заседания</w:t>
            </w:r>
            <w:hyperlink r:id="rId10" w:anchor="111111" w:history="1">
              <w:r w:rsidRPr="00E93F3B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*</w:t>
              </w:r>
            </w:hyperlink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 консилиума (плановый/внеплановый) </w:t>
            </w:r>
          </w:p>
        </w:tc>
      </w:tr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</w:tbl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A105A4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* - утверждение плана работы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:rsidR="00A105A4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</w:t>
      </w:r>
    </w:p>
    <w:p w:rsidR="00FD73DC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обсуждение результатов образовательной, воспитательной и коррекционной работы с обучающимся; </w:t>
      </w:r>
    </w:p>
    <w:p w:rsidR="00A105A4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зачисление обучающихся на коррекционные занятия; </w:t>
      </w:r>
    </w:p>
    <w:p w:rsidR="00A105A4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направление обучающихся в ПМПК; </w:t>
      </w:r>
    </w:p>
    <w:p w:rsidR="00A105A4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составление и утверждение индивидуальных образовательных маршрутов (по форме определяемой образовательной организацией); </w:t>
      </w:r>
    </w:p>
    <w:p w:rsidR="00A105A4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экспертиза адаптированных основных образовательных программ ОО; </w:t>
      </w: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оценка эффективности и анализ результатов коррекционно-развивающей работы с обучающимися и другие варианты тематик.</w:t>
      </w:r>
    </w:p>
    <w:p w:rsidR="00576B9D" w:rsidRPr="00E93F3B" w:rsidRDefault="00576B9D" w:rsidP="00FD73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5. Журнал регистрации коллегиальных заклю</w:t>
      </w:r>
      <w:r w:rsidR="00FD7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чений психолого-педагогического 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консилиума по форме: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1821"/>
        <w:gridCol w:w="1173"/>
        <w:gridCol w:w="1403"/>
        <w:gridCol w:w="1401"/>
        <w:gridCol w:w="1843"/>
        <w:gridCol w:w="1385"/>
      </w:tblGrid>
      <w:tr w:rsidR="00FD73DC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</w:t>
            </w: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п/п </w:t>
            </w:r>
          </w:p>
        </w:tc>
        <w:tc>
          <w:tcPr>
            <w:tcW w:w="0" w:type="auto"/>
            <w:hideMark/>
          </w:tcPr>
          <w:p w:rsidR="00576B9D" w:rsidRPr="00E93F3B" w:rsidRDefault="00FD73DC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ФИО обучающегося, </w:t>
            </w:r>
            <w:r w:rsidR="00576B9D"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рождения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Инициатор обращения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Повод обращения в </w:t>
            </w:r>
            <w:proofErr w:type="spellStart"/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</w:t>
            </w:r>
            <w:proofErr w:type="spellEnd"/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Коллегиальное заключение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 обращения </w:t>
            </w:r>
          </w:p>
        </w:tc>
      </w:tr>
      <w:tr w:rsidR="00FD73DC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  <w:tr w:rsidR="00FD73DC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</w:tbl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Протоколы заседания </w:t>
      </w:r>
      <w:proofErr w:type="spellStart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76B9D" w:rsidRPr="00E93F3B" w:rsidRDefault="00576B9D" w:rsidP="00A105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Карта развития обучающегося, получающего психолого</w:t>
      </w:r>
      <w:r w:rsidR="00A105A4">
        <w:rPr>
          <w:rFonts w:ascii="Times New Roman" w:eastAsia="Times New Roman" w:hAnsi="Times New Roman" w:cs="Times New Roman"/>
          <w:sz w:val="24"/>
          <w:szCs w:val="24"/>
          <w:lang w:eastAsia="ru-RU"/>
        </w:rPr>
        <w:t>-педагогическое сопровождение (в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карте развития находятся результаты комплексного обследования, характеристика или 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</w:t>
      </w:r>
      <w:r w:rsidR="00A5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об обучении ребенка в 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 обучающимся).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8. Журнал направлений обучающихся на ПМПК по форме: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1806"/>
        <w:gridCol w:w="1167"/>
        <w:gridCol w:w="1535"/>
        <w:gridCol w:w="1569"/>
        <w:gridCol w:w="2948"/>
      </w:tblGrid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N</w:t>
            </w: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п/п </w:t>
            </w:r>
          </w:p>
        </w:tc>
        <w:tc>
          <w:tcPr>
            <w:tcW w:w="0" w:type="auto"/>
            <w:hideMark/>
          </w:tcPr>
          <w:p w:rsidR="00576B9D" w:rsidRPr="00E93F3B" w:rsidRDefault="00A5301B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ФИО обучающегося, </w:t>
            </w:r>
            <w:r w:rsidR="00576B9D"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рождения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 направления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Причина направления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Отметка о получении направления родителями </w:t>
            </w:r>
          </w:p>
        </w:tc>
      </w:tr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Получено: далее перечень документов, переданных родителям (законным представителям) </w:t>
            </w:r>
          </w:p>
        </w:tc>
      </w:tr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ФИО родителя (законного представителя) пакет документов получил(а).     "__" ________ 20___ г.     Подпись: Расшифровка: _________ </w:t>
            </w:r>
          </w:p>
        </w:tc>
      </w:tr>
    </w:tbl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5A4" w:rsidRDefault="00A105A4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01B" w:rsidRDefault="00A5301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Pr="00B21AFB" w:rsidRDefault="00B21AFB" w:rsidP="00B66F0A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2 </w:t>
      </w:r>
    </w:p>
    <w:p w:rsidR="00B21AFB" w:rsidRPr="00B21AFB" w:rsidRDefault="00B21AFB" w:rsidP="00B66F0A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B21AFB" w:rsidRPr="00B21AFB" w:rsidRDefault="00B21AFB" w:rsidP="00B66F0A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МДОУ «Детский сад № 90»                                                    </w:t>
      </w:r>
    </w:p>
    <w:p w:rsidR="00B21AFB" w:rsidRPr="00B21AFB" w:rsidRDefault="00B21AFB" w:rsidP="00B66F0A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___________О.В. Завьялова</w:t>
      </w:r>
    </w:p>
    <w:p w:rsid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№ _________/______ от  “ ___ ”__________ 2019г.</w:t>
      </w:r>
    </w:p>
    <w:p w:rsid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576B9D" w:rsidRPr="00E93F3B" w:rsidRDefault="00576B9D" w:rsidP="00A5301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Протокол заседания психолого-педагогического консилиума</w:t>
      </w:r>
      <w:r w:rsidRPr="00E93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A5301B" w:rsidRPr="00A53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дошкольного образовательного учреждения «Детский сад № 90»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N ____                        </w:t>
      </w:r>
      <w:r w:rsidR="00A530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от "____" ____________ 20___ г.</w:t>
      </w:r>
    </w:p>
    <w:p w:rsidR="00576B9D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Присутствовали: И.О. Фамилия (должность в ОО, роль в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), И.О. Фамилия (мать/отец ФИО </w:t>
      </w:r>
      <w:proofErr w:type="gram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A105A4" w:rsidRPr="00A105A4" w:rsidRDefault="00A105A4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Повестка дня:</w:t>
      </w: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1. ...</w:t>
      </w:r>
    </w:p>
    <w:p w:rsidR="00576B9D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2. ...</w:t>
      </w:r>
    </w:p>
    <w:p w:rsidR="00A105A4" w:rsidRPr="00A105A4" w:rsidRDefault="00A105A4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Ход заседания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1. ...</w:t>
      </w:r>
    </w:p>
    <w:p w:rsidR="00576B9D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2. ...</w:t>
      </w:r>
    </w:p>
    <w:p w:rsidR="00A105A4" w:rsidRPr="00A105A4" w:rsidRDefault="00A105A4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1. ...</w:t>
      </w:r>
    </w:p>
    <w:p w:rsidR="00576B9D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2. ...</w:t>
      </w:r>
    </w:p>
    <w:p w:rsidR="00A105A4" w:rsidRPr="00A105A4" w:rsidRDefault="00A105A4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Приложения 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 материалы):</w:t>
      </w: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1. ...</w:t>
      </w:r>
    </w:p>
    <w:p w:rsidR="00576B9D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2. ...</w:t>
      </w:r>
    </w:p>
    <w:p w:rsidR="00A105A4" w:rsidRPr="00A105A4" w:rsidRDefault="00A105A4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Председатель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 И.О. Фамилия</w:t>
      </w:r>
    </w:p>
    <w:p w:rsidR="00A105A4" w:rsidRPr="00A105A4" w:rsidRDefault="00A105A4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 xml:space="preserve">Члены </w:t>
      </w:r>
      <w:proofErr w:type="spellStart"/>
      <w:r w:rsidRPr="00A105A4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A105A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          И.О. Фамилия</w:t>
      </w:r>
    </w:p>
    <w:p w:rsidR="00576B9D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          И.О. Фамилия</w:t>
      </w:r>
    </w:p>
    <w:p w:rsidR="00A105A4" w:rsidRPr="00A105A4" w:rsidRDefault="00A105A4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Другие присутствующие на заседании:</w:t>
      </w:r>
    </w:p>
    <w:p w:rsidR="00576B9D" w:rsidRPr="00A105A4" w:rsidRDefault="00576B9D" w:rsidP="00A105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hAnsi="Times New Roman" w:cs="Times New Roman"/>
          <w:sz w:val="24"/>
          <w:szCs w:val="24"/>
          <w:lang w:eastAsia="ru-RU"/>
        </w:rPr>
        <w:t>          И.О. Фамилия</w:t>
      </w:r>
    </w:p>
    <w:p w:rsidR="00576B9D" w:rsidRPr="00A105A4" w:rsidRDefault="00576B9D" w:rsidP="00A105A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5A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И.О. Фамилия</w:t>
      </w: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5A4" w:rsidRDefault="00A105A4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01B" w:rsidRPr="00E93F3B" w:rsidRDefault="00A5301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Pr="00B21AFB" w:rsidRDefault="00B21AFB" w:rsidP="00B66F0A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3 </w:t>
      </w:r>
    </w:p>
    <w:p w:rsidR="00B21AFB" w:rsidRPr="00B21AFB" w:rsidRDefault="00B21AFB" w:rsidP="00B66F0A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B21AFB" w:rsidRPr="00B21AFB" w:rsidRDefault="00B21AFB" w:rsidP="00B66F0A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МДОУ «Детский сад № 90»                                                    </w:t>
      </w:r>
    </w:p>
    <w:p w:rsidR="00B21AFB" w:rsidRPr="00B21AFB" w:rsidRDefault="00B21AFB" w:rsidP="00B66F0A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___________О.В. Завьялова</w:t>
      </w:r>
    </w:p>
    <w:p w:rsid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№ _________/______ от  “ ___ ”__________ 2019г.</w:t>
      </w:r>
    </w:p>
    <w:p w:rsid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576B9D" w:rsidRPr="00E93F3B" w:rsidRDefault="00576B9D" w:rsidP="00A5301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Коллегиальное заключение психолого-педагогического консилиума</w:t>
      </w:r>
      <w:r w:rsidRPr="00E93F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A105A4" w:rsidRPr="00A530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дошкольного образовательного учреждения «Детский сад № 90»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"____" ____________ 20___ года</w:t>
      </w:r>
    </w:p>
    <w:p w:rsidR="00576B9D" w:rsidRPr="00E93F3B" w:rsidRDefault="00576B9D" w:rsidP="00576B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3F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Общие сведения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8"/>
        <w:gridCol w:w="1862"/>
      </w:tblGrid>
      <w:tr w:rsidR="00576B9D" w:rsidRPr="00E93F3B" w:rsidTr="00A5301B">
        <w:trPr>
          <w:tblCellSpacing w:w="15" w:type="dxa"/>
        </w:trPr>
        <w:tc>
          <w:tcPr>
            <w:tcW w:w="7043" w:type="dxa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ФИО обучающегося: </w:t>
            </w:r>
          </w:p>
        </w:tc>
        <w:tc>
          <w:tcPr>
            <w:tcW w:w="1817" w:type="dxa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    </w:t>
            </w:r>
          </w:p>
        </w:tc>
      </w:tr>
      <w:tr w:rsidR="00576B9D" w:rsidRPr="00E93F3B" w:rsidTr="00A5301B">
        <w:trPr>
          <w:tblCellSpacing w:w="15" w:type="dxa"/>
        </w:trPr>
        <w:tc>
          <w:tcPr>
            <w:tcW w:w="7043" w:type="dxa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рождения обучающегося: </w:t>
            </w:r>
          </w:p>
        </w:tc>
        <w:tc>
          <w:tcPr>
            <w:tcW w:w="1817" w:type="dxa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группа: </w:t>
            </w:r>
          </w:p>
        </w:tc>
      </w:tr>
      <w:tr w:rsidR="00576B9D" w:rsidRPr="00E93F3B" w:rsidTr="00A5301B">
        <w:trPr>
          <w:tblCellSpacing w:w="15" w:type="dxa"/>
        </w:trPr>
        <w:tc>
          <w:tcPr>
            <w:tcW w:w="7043" w:type="dxa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программа: </w:t>
            </w:r>
          </w:p>
        </w:tc>
        <w:tc>
          <w:tcPr>
            <w:tcW w:w="1817" w:type="dxa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  <w:tr w:rsidR="00576B9D" w:rsidRPr="00E93F3B" w:rsidTr="00A5301B">
        <w:trPr>
          <w:tblCellSpacing w:w="15" w:type="dxa"/>
        </w:trPr>
        <w:tc>
          <w:tcPr>
            <w:tcW w:w="7043" w:type="dxa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Причина направления на </w:t>
            </w:r>
            <w:proofErr w:type="spellStart"/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1817" w:type="dxa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</w:tbl>
    <w:p w:rsidR="00576B9D" w:rsidRPr="00E93F3B" w:rsidRDefault="00576B9D" w:rsidP="00A5301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3F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Коллегиальное заключение </w:t>
      </w:r>
      <w:proofErr w:type="spellStart"/>
      <w:r w:rsidRPr="00E93F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ППк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 </w:t>
            </w:r>
          </w:p>
        </w:tc>
      </w:tr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педагогам </w:t>
            </w:r>
          </w:p>
        </w:tc>
      </w:tr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родителям </w:t>
            </w:r>
          </w:p>
        </w:tc>
      </w:tr>
      <w:tr w:rsidR="00576B9D" w:rsidRPr="00E93F3B" w:rsidTr="00B66F0A">
        <w:trPr>
          <w:tblCellSpacing w:w="15" w:type="dxa"/>
        </w:trPr>
        <w:tc>
          <w:tcPr>
            <w:tcW w:w="0" w:type="auto"/>
            <w:hideMark/>
          </w:tcPr>
          <w:p w:rsidR="00576B9D" w:rsidRPr="00E93F3B" w:rsidRDefault="00576B9D" w:rsidP="00B66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F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</w:tbl>
    <w:p w:rsidR="00576B9D" w:rsidRDefault="00576B9D" w:rsidP="00A5301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Приложение: (планы коррекционно-раз</w:t>
      </w:r>
      <w:r w:rsidR="00A5301B">
        <w:rPr>
          <w:rFonts w:ascii="Times New Roman" w:hAnsi="Times New Roman" w:cs="Times New Roman"/>
          <w:sz w:val="24"/>
          <w:szCs w:val="24"/>
          <w:lang w:eastAsia="ru-RU"/>
        </w:rPr>
        <w:t xml:space="preserve">вивающей работы, индивидуальный </w:t>
      </w:r>
      <w:r w:rsidRPr="00123D49">
        <w:rPr>
          <w:rFonts w:ascii="Times New Roman" w:hAnsi="Times New Roman" w:cs="Times New Roman"/>
          <w:sz w:val="24"/>
          <w:szCs w:val="24"/>
          <w:lang w:eastAsia="ru-RU"/>
        </w:rPr>
        <w:t>образовательный маршрут и другие необходимые материалы):</w:t>
      </w:r>
    </w:p>
    <w:p w:rsidR="00A5301B" w:rsidRPr="00123D49" w:rsidRDefault="00A5301B" w:rsidP="00A5301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 xml:space="preserve">Председатель </w:t>
      </w:r>
      <w:proofErr w:type="spellStart"/>
      <w:r w:rsidRPr="00123D4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123D49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 И.О. Фамилия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 xml:space="preserve">Члены </w:t>
      </w:r>
      <w:proofErr w:type="spellStart"/>
      <w:r w:rsidRPr="00123D49">
        <w:rPr>
          <w:rFonts w:ascii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123D49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          И.О. Фамилия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          И.О. Фамилия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С решением ознакомлен(а) _________________/_______________________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(подпись и ФИО (полностью) родителя (законного представителя)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С решением согласен(на) _________________/________________________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(подпись и ФИО (полностью) родителя (законного представителя)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С решением согласен(на) частично, не согласен(на) с пунктами: __________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________________/________________________________________________</w:t>
      </w:r>
    </w:p>
    <w:p w:rsidR="00576B9D" w:rsidRPr="00123D49" w:rsidRDefault="00576B9D" w:rsidP="00123D4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23D49">
        <w:rPr>
          <w:rFonts w:ascii="Times New Roman" w:hAnsi="Times New Roman" w:cs="Times New Roman"/>
          <w:sz w:val="24"/>
          <w:szCs w:val="24"/>
          <w:lang w:eastAsia="ru-RU"/>
        </w:rPr>
        <w:t>(подпись и ФИО (полностью) родителя (законного представителя)</w:t>
      </w: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D49" w:rsidRDefault="00123D49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01B" w:rsidRPr="00E93F3B" w:rsidRDefault="00A5301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4</w:t>
      </w: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МДОУ «Детский сад № 90»                                                    </w:t>
      </w: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___________О.В. Завьялова</w:t>
      </w:r>
    </w:p>
    <w:p w:rsid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№ _________/______ от  “ ___ ”__________ 2019г.</w:t>
      </w:r>
    </w:p>
    <w:p w:rsid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576B9D" w:rsidRPr="00E93F3B" w:rsidRDefault="00576B9D" w:rsidP="00123D4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3F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Представление</w:t>
      </w:r>
      <w:r w:rsidRPr="00E93F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психолого-педагогического консилиума на обучающегося для предоставления на П</w:t>
      </w:r>
      <w:r w:rsidR="00123D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МПК</w:t>
      </w:r>
      <w:r w:rsidR="00123D4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(ФИО, дата рождения, </w:t>
      </w:r>
      <w:r w:rsidR="00A5301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группа</w:t>
      </w:r>
      <w:r w:rsidRPr="00E93F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)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сведения: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поступления в образовательную организацию;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программа обучения (полное наименование);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форма организации образования:</w:t>
      </w:r>
    </w:p>
    <w:p w:rsidR="00576B9D" w:rsidRPr="00E93F3B" w:rsidRDefault="00123D49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в группе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группа: комбинированной направленности, компенсирующей направленности, общеразвивающая, присмотра и ухода</w:t>
      </w:r>
      <w:r w:rsidR="00123D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кратковременного пребывания, </w:t>
      </w:r>
      <w:proofErr w:type="spellStart"/>
      <w:r w:rsidR="00123D4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екотека</w:t>
      </w:r>
      <w:proofErr w:type="spellEnd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дому;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форме семейного образования;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сетевая форма реализации образовательных программ;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5. с применением дистанционных технологий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факты, спос</w:t>
      </w:r>
      <w:r w:rsidR="002A2A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обные повлиять на поведение и развитие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(в образовательной организации): переход из одной образовательной организации в другую образовательную организацию (причины), межличностные конфликты в среде сверстников; конфликт семьи с образовательной организацией, обучение на основе индивидуального </w:t>
      </w:r>
      <w:r w:rsidR="002A2A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маршрута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наличие частых, хронических заболеваний или пропусков </w:t>
      </w:r>
      <w:r w:rsidR="002A2A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посещения учреждения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 семьи (перечислить, с кем проживает ребенок - родственные отношения и количество детей/взрослых);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трудности, переживаемые в семье (материальные, хроническая </w:t>
      </w:r>
      <w:proofErr w:type="spellStart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психотравматизация</w:t>
      </w:r>
      <w:proofErr w:type="spellEnd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особо отмечается наличие жестокого отношения к ребенку, факт проживания совместно с ребенком родственников с асоциальным или антисоциальным поведением, психическими расстройствами - в том числе братья/сестры с нарушениями развития, а также переезд в другие социокультурные условия менее, чем 3 года назад, плохое владение русским 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языком одного или нескольких членов семьи, низкий уровень образования членов семьи, больше всего занимающихся ребенком).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условиях и результатах образования ребенка в образовательной организации: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Краткая характеристика познавательного, речевого, двигательного, коммуникативно-личностного развития ребенка на момент подготовки 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Динамика (показатели) познавательного, речевого, 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Динамика (показатели) деятельности (практической, игровой, продуктивной) за период нахождения в образовательной организации</w:t>
      </w:r>
      <w:hyperlink r:id="rId11" w:anchor="11111" w:history="1">
        <w:r w:rsidRPr="00E9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*</w:t>
        </w:r>
      </w:hyperlink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Динамика освоения программного материала: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программа, по которой обучается ребенок (авторы или название ОП/АОП);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достижение целевых ориентиров (в соответствии с годом обучения): достижение образовательных результатов в соответствии с годом обучения в отдельных образовательных областях: (фактически отсутствует, крайне незначительна, невысокая, неравномерная).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Особенности, влияющие на </w:t>
      </w:r>
      <w:r w:rsidR="00757A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ребенка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57A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активность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(фактически не проявляется, недостаточная, нестабильная), </w:t>
      </w:r>
      <w:r w:rsidR="00757A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реакция на замечание педагога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</w:t>
      </w:r>
      <w:proofErr w:type="spellStart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истощаемостъ</w:t>
      </w:r>
      <w:proofErr w:type="spellEnd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(высокая, с очевидным снижением качества деятельности и пр., умеренная, незначительная) и др.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</w:t>
      </w:r>
      <w:r w:rsidR="00757A3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логом, психологом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8. Получаемая коррекционно-развивающая, психолого-педагогич</w:t>
      </w:r>
      <w:r w:rsidR="00757A3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еская помощь (конкретизировать):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(занятия с логопедом, дефектологом, психологом, учителем начальных классов - указать длительность, т.е. когда начались/закончились занятия), регулярность посещения этих занятий, выполнение домашних заданий этих специалистов.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9. Характеристики взросления</w:t>
      </w:r>
      <w:hyperlink r:id="rId12" w:anchor="22222" w:history="1">
        <w:r w:rsidRPr="00E9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**</w:t>
        </w:r>
      </w:hyperlink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76B9D" w:rsidRPr="00E93F3B" w:rsidRDefault="00757A38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576B9D"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</w:t>
      </w:r>
      <w:r w:rsidR="00576B9D"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(перечислить, отразить их значимость для обучающегося, ситуативность или постоянство пристрастий, возможно наличие травмирующих переживаний - например, запретили родители, исключили из секции, перестал заниматься из-за нехватки средств и т.п.);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</w:t>
      </w:r>
      <w:r w:rsidR="00757A38">
        <w:rPr>
          <w:rFonts w:ascii="Times New Roman" w:eastAsia="Times New Roman" w:hAnsi="Times New Roman" w:cs="Times New Roman"/>
          <w:sz w:val="24"/>
          <w:szCs w:val="24"/>
          <w:lang w:eastAsia="ru-RU"/>
        </w:rPr>
        <w:t>ер занятости дома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(имеет ли круг обязанностей, как относится к их выполнению);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отношение к </w:t>
      </w:r>
      <w:r w:rsidR="00757A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отношение к педагогическим воздействиям (описать воздействия и реакцию на них);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характер общения </w:t>
      </w:r>
      <w:r w:rsidR="00757A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сверстниками</w:t>
      </w: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(отвергаемый или оттесненный, изолированный по собственному желанию, неформальный лидер);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значимость общения со сверстниками в системе ценностей обучающегося (приоритетная, второстепенная);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способность критически оценивать поступки свои и окружающих, в том числе антиобщественные проявления (не сформирована, сформирована недостаточно, сформирована "на словах");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самосознание (самооценка);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отношения с семьей (описание известных педагогам фактов: кого слушается, к кому привязан, либо эмоциональная св</w:t>
      </w:r>
      <w:r w:rsidR="00757A38">
        <w:rPr>
          <w:rFonts w:ascii="Times New Roman" w:eastAsia="Times New Roman" w:hAnsi="Times New Roman" w:cs="Times New Roman"/>
          <w:sz w:val="24"/>
          <w:szCs w:val="24"/>
          <w:lang w:eastAsia="ru-RU"/>
        </w:rPr>
        <w:t>язь с семьей ухудшена/утрачена).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Поведенческие девиации</w:t>
      </w:r>
      <w:hyperlink r:id="rId13" w:anchor="22222" w:history="1">
        <w:r w:rsidRPr="00E93F3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**</w:t>
        </w:r>
      </w:hyperlink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проявления агрессии (физической и/или вербальной) по отношению к другим (либо к животным), склонность к насилию;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оппозиционные установки (спорит, отказывается) либо негативизм (делает наоборот);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сквернословие;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проявления злости и/или ненависти к окружающим (конкретизировать);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дезадаптивные</w:t>
      </w:r>
      <w:proofErr w:type="spellEnd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черты личности (конкретизировать).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10. Информация о проведении индивидуальной профилактической работы (конкретизировать).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11. 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составления документа.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председателя </w:t>
      </w:r>
      <w:proofErr w:type="spellStart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ППк</w:t>
      </w:r>
      <w:proofErr w:type="spellEnd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Печать образовательной организации.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Дополнительно: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Для обучающегося по АОП - указать коррекционно-развивающие курсы, динамику в коррекции нарушений;</w:t>
      </w:r>
    </w:p>
    <w:p w:rsidR="00576B9D" w:rsidRPr="00E93F3B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76B9D"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Представление заверяется личной подписью руководителя образовательной организации (уполномоченного лица), печатью образовательной организации;</w:t>
      </w:r>
    </w:p>
    <w:p w:rsidR="00576B9D" w:rsidRPr="00E93F3B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76B9D"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Представление может быть дополнено исходя из индивидуальных особенностей обучающегося.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* Для обучающихся с умственной отсталостью (интеллектуальными нарушениями)</w:t>
      </w:r>
    </w:p>
    <w:p w:rsidR="00576B9D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** Для подростков, а также обучающихся с </w:t>
      </w:r>
      <w:proofErr w:type="spellStart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(общественно опасным) поведением</w:t>
      </w:r>
      <w:r w:rsidR="00B21A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1AFB" w:rsidRDefault="00B21AFB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46AD" w:rsidRPr="00E93F3B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5 </w:t>
      </w: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МДОУ «Детский сад № 90»                                                    </w:t>
      </w:r>
    </w:p>
    <w:p w:rsidR="00B21AFB" w:rsidRP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___________О.В. Завьялова</w:t>
      </w:r>
    </w:p>
    <w:p w:rsid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  <w:r w:rsidRPr="00B21AFB">
        <w:rPr>
          <w:rFonts w:ascii="Times New Roman" w:hAnsi="Times New Roman" w:cs="Times New Roman"/>
          <w:sz w:val="20"/>
          <w:szCs w:val="20"/>
        </w:rPr>
        <w:t xml:space="preserve">                                         № _________/______ от  “ ___ ”__________ 2019г.</w:t>
      </w:r>
    </w:p>
    <w:p w:rsidR="00B21AFB" w:rsidRDefault="00B21AFB" w:rsidP="00B21AFB">
      <w:pPr>
        <w:pStyle w:val="a3"/>
        <w:jc w:val="right"/>
        <w:rPr>
          <w:rFonts w:ascii="Times New Roman" w:hAnsi="Times New Roman" w:cs="Times New Roman"/>
          <w:sz w:val="20"/>
          <w:szCs w:val="20"/>
        </w:rPr>
      </w:pPr>
    </w:p>
    <w:p w:rsidR="00576B9D" w:rsidRPr="00E93F3B" w:rsidRDefault="00576B9D" w:rsidP="009A46A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93F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Согласие</w:t>
      </w:r>
      <w:r w:rsidRPr="00E93F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родителей (законных представителей) обучающегося на проведение психолого-педагогического обследования специалистами </w:t>
      </w:r>
      <w:proofErr w:type="spellStart"/>
      <w:r w:rsidRPr="00E93F3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ППк</w:t>
      </w:r>
      <w:proofErr w:type="spellEnd"/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Я, ______________________________________________________________________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ФИО родителя (законного представителя) обучающегося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   (номер, серия паспорта, когда и кем выдан)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являясь родителем (законным представителем) _____________________________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</w:t>
      </w:r>
      <w:r w:rsidR="009A46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(нужное подчеркнуть)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576B9D" w:rsidRPr="00E93F3B" w:rsidRDefault="009A46A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A46AD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(ФИО, группа, в котор</w:t>
      </w:r>
      <w:r w:rsidR="00576B9D"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ой обучается обучающийся,</w:t>
      </w:r>
      <w:r w:rsidRPr="009A46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76B9D"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(</w:t>
      </w:r>
      <w:proofErr w:type="spellStart"/>
      <w:r w:rsidR="00576B9D"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дд.мм.гг</w:t>
      </w:r>
      <w:proofErr w:type="spellEnd"/>
      <w:r w:rsidR="00576B9D"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.) рождения)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Выражаю согласие на проведение психолого-педагогического обследования.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3B">
        <w:rPr>
          <w:rFonts w:ascii="Times New Roman" w:eastAsia="Times New Roman" w:hAnsi="Times New Roman" w:cs="Times New Roman"/>
          <w:sz w:val="24"/>
          <w:szCs w:val="24"/>
          <w:lang w:eastAsia="ru-RU"/>
        </w:rPr>
        <w:t>"__" ___________ 20___ г. /________________/_____________________________</w:t>
      </w:r>
    </w:p>
    <w:p w:rsidR="00576B9D" w:rsidRPr="00E93F3B" w:rsidRDefault="00576B9D" w:rsidP="00576B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           </w:t>
      </w:r>
      <w:r w:rsidR="009A46A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</w:t>
      </w:r>
      <w:r w:rsidRPr="00E93F3B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(подпись)        (расшифровка подписи)</w:t>
      </w:r>
    </w:p>
    <w:p w:rsidR="00576B9D" w:rsidRDefault="00576B9D" w:rsidP="00576B9D">
      <w:bookmarkStart w:id="1" w:name="review"/>
      <w:bookmarkEnd w:id="1"/>
    </w:p>
    <w:p w:rsidR="004B2495" w:rsidRDefault="004B2495"/>
    <w:sectPr w:rsidR="004B2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807"/>
    <w:rsid w:val="00025136"/>
    <w:rsid w:val="00123D49"/>
    <w:rsid w:val="002A2A7D"/>
    <w:rsid w:val="004B2495"/>
    <w:rsid w:val="00576B9D"/>
    <w:rsid w:val="00757A38"/>
    <w:rsid w:val="0081752D"/>
    <w:rsid w:val="00831807"/>
    <w:rsid w:val="00893E8E"/>
    <w:rsid w:val="009A46AD"/>
    <w:rsid w:val="00A105A4"/>
    <w:rsid w:val="00A43679"/>
    <w:rsid w:val="00A5301B"/>
    <w:rsid w:val="00B21AFB"/>
    <w:rsid w:val="00D27A4B"/>
    <w:rsid w:val="00FD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75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2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75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2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72641204/" TargetMode="External"/><Relationship Id="rId13" Type="http://schemas.openxmlformats.org/officeDocument/2006/relationships/hyperlink" Target="https://www.garant.ru/products/ipo/prime/doc/72641204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arant.ru/products/ipo/prime/doc/72641204/" TargetMode="External"/><Relationship Id="rId12" Type="http://schemas.openxmlformats.org/officeDocument/2006/relationships/hyperlink" Target="https://www.garant.ru/products/ipo/prime/doc/72641204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garant.ru/products/ipo/prime/doc/72641204/" TargetMode="External"/><Relationship Id="rId11" Type="http://schemas.openxmlformats.org/officeDocument/2006/relationships/hyperlink" Target="https://www.garant.ru/products/ipo/prime/doc/72641204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www.garant.ru/products/ipo/prime/doc/7264120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arant.ru/products/ipo/prime/doc/72641204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13</Pages>
  <Words>3235</Words>
  <Characters>18441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vladelec</cp:lastModifiedBy>
  <cp:revision>6</cp:revision>
  <dcterms:created xsi:type="dcterms:W3CDTF">2020-02-25T08:53:00Z</dcterms:created>
  <dcterms:modified xsi:type="dcterms:W3CDTF">2020-02-25T12:52:00Z</dcterms:modified>
</cp:coreProperties>
</file>