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A46" w:rsidRDefault="00103A46" w:rsidP="00103A46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Участие педагогов и детей в конкурсах </w:t>
      </w:r>
    </w:p>
    <w:p w:rsidR="00103A46" w:rsidRDefault="007243EC" w:rsidP="00103A46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2022 год</w:t>
      </w:r>
    </w:p>
    <w:p w:rsidR="00103A46" w:rsidRDefault="00103A46" w:rsidP="00103A46">
      <w:pPr>
        <w:suppressAutoHyphens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2126"/>
        <w:gridCol w:w="2517"/>
      </w:tblGrid>
      <w:tr w:rsidR="00103A46" w:rsidTr="00E06857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46" w:rsidRDefault="00103A46" w:rsidP="007509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  <w:t>Название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46" w:rsidRDefault="00103A46" w:rsidP="007509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  <w:t>Уровень конкурса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46" w:rsidRDefault="00103A46" w:rsidP="007509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  <w:t xml:space="preserve">Результат </w:t>
            </w:r>
          </w:p>
        </w:tc>
      </w:tr>
      <w:tr w:rsidR="00103A46" w:rsidTr="00E06857">
        <w:trPr>
          <w:trHeight w:val="498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57" w:rsidRDefault="004003D0" w:rsidP="00E0685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Конкурс визуального семейного творчества « Мы» в номинации «Мы семья»</w:t>
            </w:r>
          </w:p>
          <w:p w:rsidR="00103A46" w:rsidRPr="00B50E2A" w:rsidRDefault="004003D0" w:rsidP="00E0685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 08.06.2022 № 01-05/566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46" w:rsidRPr="00B50E2A" w:rsidRDefault="00103A46" w:rsidP="007509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B50E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городской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46" w:rsidRPr="00B50E2A" w:rsidRDefault="001E3641" w:rsidP="007509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У</w:t>
            </w:r>
            <w:r w:rsidR="00103A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частники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, 2 семьи</w:t>
            </w:r>
          </w:p>
        </w:tc>
      </w:tr>
      <w:tr w:rsidR="00A1172F" w:rsidTr="00E06857">
        <w:trPr>
          <w:trHeight w:val="498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57" w:rsidRDefault="00A1172F" w:rsidP="00E06857">
            <w:pPr>
              <w:suppressAutoHyphens/>
              <w:spacing w:after="0" w:line="240" w:lineRule="auto"/>
              <w:rPr>
                <w:rFonts w:ascii="Times New Roman" w:eastAsiaTheme="minorHAnsi" w:hAnsi="Times New Roman" w:cstheme="minorBidi"/>
                <w:i/>
                <w:iCs/>
                <w:sz w:val="24"/>
                <w:szCs w:val="24"/>
              </w:rPr>
            </w:pPr>
            <w:r w:rsidRPr="00241212">
              <w:rPr>
                <w:rFonts w:ascii="Times New Roman" w:eastAsiaTheme="minorHAnsi" w:hAnsi="Times New Roman"/>
                <w:sz w:val="24"/>
                <w:szCs w:val="24"/>
              </w:rPr>
              <w:t>Городской дистанционный конкурс «Мир полон красоты» номинация – «рисунок в категории СЕМЬЯ»</w:t>
            </w:r>
            <w:r w:rsidRPr="00241212">
              <w:rPr>
                <w:rFonts w:ascii="Times New Roman" w:eastAsiaTheme="minorHAnsi" w:hAnsi="Times New Roman" w:cstheme="minorBidi"/>
                <w:i/>
                <w:iCs/>
                <w:sz w:val="24"/>
                <w:szCs w:val="24"/>
              </w:rPr>
              <w:t xml:space="preserve"> </w:t>
            </w:r>
          </w:p>
          <w:p w:rsidR="00A1172F" w:rsidRDefault="00A1172F" w:rsidP="00E0685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241212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приказ </w:t>
            </w:r>
            <w:proofErr w:type="gramStart"/>
            <w:r w:rsidRPr="00241212">
              <w:rPr>
                <w:rFonts w:ascii="Times New Roman" w:eastAsiaTheme="minorHAnsi" w:hAnsi="Times New Roman" w:cstheme="minorBidi"/>
                <w:sz w:val="24"/>
                <w:szCs w:val="24"/>
              </w:rPr>
              <w:t>ДО</w:t>
            </w:r>
            <w:proofErr w:type="gramEnd"/>
            <w:r w:rsidRPr="00241212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от 25.05.2022 </w:t>
            </w:r>
            <w:r w:rsidRPr="00241212">
              <w:rPr>
                <w:rFonts w:ascii="Times New Roman" w:eastAsiaTheme="minorHAnsi" w:hAnsi="Times New Roman"/>
                <w:sz w:val="24"/>
                <w:szCs w:val="24"/>
              </w:rPr>
              <w:t>№ 01-05/522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2F" w:rsidRPr="00B50E2A" w:rsidRDefault="00A1172F" w:rsidP="007509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городской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2F" w:rsidRDefault="00A1172F" w:rsidP="007509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241212">
              <w:rPr>
                <w:rFonts w:ascii="Times New Roman" w:eastAsiaTheme="minorHAnsi" w:hAnsi="Times New Roman" w:cstheme="minorBidi"/>
                <w:sz w:val="24"/>
                <w:szCs w:val="24"/>
              </w:rPr>
              <w:t>диплом 2 степени</w:t>
            </w:r>
          </w:p>
        </w:tc>
      </w:tr>
      <w:tr w:rsidR="00A1172F" w:rsidTr="00E06857">
        <w:trPr>
          <w:trHeight w:val="679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57" w:rsidRDefault="00A1172F" w:rsidP="00E06857">
            <w:pPr>
              <w:suppressAutoHyphens/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К</w:t>
            </w:r>
            <w:r w:rsidRPr="00241212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онкурс «</w:t>
            </w:r>
            <w:proofErr w:type="spellStart"/>
            <w:r w:rsidRPr="00241212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ЯрЕлка</w:t>
            </w:r>
            <w:proofErr w:type="spellEnd"/>
            <w:r w:rsidRPr="00241212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Pr="00241212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241212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A1172F" w:rsidRDefault="00A1172F" w:rsidP="00E0685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241212">
              <w:rPr>
                <w:rFonts w:ascii="Times New Roman" w:eastAsiaTheme="minorHAnsi" w:hAnsi="Times New Roman"/>
                <w:sz w:val="24"/>
                <w:szCs w:val="24"/>
              </w:rPr>
              <w:t xml:space="preserve">приказ </w:t>
            </w:r>
            <w:proofErr w:type="gramStart"/>
            <w:r w:rsidRPr="00241212">
              <w:rPr>
                <w:rFonts w:ascii="Times New Roman" w:eastAsiaTheme="minorHAnsi" w:hAnsi="Times New Roman"/>
                <w:sz w:val="24"/>
                <w:szCs w:val="24"/>
              </w:rPr>
              <w:t>ДО</w:t>
            </w:r>
            <w:proofErr w:type="gramEnd"/>
            <w:r w:rsidRPr="00241212">
              <w:rPr>
                <w:rFonts w:ascii="Times New Roman" w:eastAsiaTheme="minorHAnsi" w:hAnsi="Times New Roman"/>
                <w:sz w:val="24"/>
                <w:szCs w:val="24"/>
              </w:rPr>
              <w:t xml:space="preserve"> от 30.12.2021 № 01-05/1198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2F" w:rsidRPr="00B50E2A" w:rsidRDefault="00A1172F" w:rsidP="007509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городской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2F" w:rsidRDefault="00A1172F" w:rsidP="007509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241212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1 место в номинации «Новогодняя атрибутика»</w:t>
            </w:r>
          </w:p>
        </w:tc>
      </w:tr>
      <w:tr w:rsidR="00A1172F" w:rsidTr="00E06857">
        <w:trPr>
          <w:trHeight w:val="498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57" w:rsidRDefault="00A1172F" w:rsidP="00E06857">
            <w:pPr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41212">
              <w:rPr>
                <w:rFonts w:ascii="Times New Roman" w:eastAsiaTheme="minorHAnsi" w:hAnsi="Times New Roman"/>
                <w:sz w:val="24"/>
                <w:szCs w:val="24"/>
              </w:rPr>
              <w:t>Городской дистанционный конкурс «Майский праздник – День Победы» номинация – «Я рисую Победу!»</w:t>
            </w:r>
          </w:p>
          <w:p w:rsidR="00A1172F" w:rsidRDefault="00A1172F" w:rsidP="00E06857">
            <w:pPr>
              <w:suppressAutoHyphens/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41212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241212">
              <w:rPr>
                <w:rFonts w:ascii="Times New Roman" w:eastAsiaTheme="minorHAnsi" w:hAnsi="Times New Roman"/>
                <w:sz w:val="24"/>
                <w:szCs w:val="24"/>
              </w:rPr>
              <w:t>приказ ДО № 01-05/427 от 11.05.2022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2F" w:rsidRDefault="00A1172F" w:rsidP="007509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городской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2F" w:rsidRPr="00241212" w:rsidRDefault="00A1172F" w:rsidP="007509D4">
            <w:pPr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41212">
              <w:rPr>
                <w:rFonts w:ascii="Times New Roman" w:eastAsiaTheme="minorHAnsi" w:hAnsi="Times New Roman"/>
                <w:sz w:val="24"/>
                <w:szCs w:val="24"/>
              </w:rPr>
              <w:t>диплом 3 степени</w:t>
            </w:r>
          </w:p>
        </w:tc>
      </w:tr>
      <w:tr w:rsidR="00103A46" w:rsidTr="00E06857">
        <w:trPr>
          <w:trHeight w:val="376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46" w:rsidRDefault="004003D0" w:rsidP="00E0685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Конкурс «Энциклопедия профессий»</w:t>
            </w:r>
          </w:p>
          <w:p w:rsidR="004003D0" w:rsidRDefault="004003D0" w:rsidP="00E0685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05.09.2022 01-05/829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46" w:rsidRDefault="00103A46" w:rsidP="007509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городской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46" w:rsidRDefault="00103A46" w:rsidP="007509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2 детей участники</w:t>
            </w:r>
          </w:p>
        </w:tc>
      </w:tr>
      <w:tr w:rsidR="00103A46" w:rsidTr="00E06857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57" w:rsidRDefault="004003D0" w:rsidP="00E0685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Социально творческий конкурс «Нарисуй мир» </w:t>
            </w:r>
          </w:p>
          <w:p w:rsidR="00103A46" w:rsidRDefault="004003D0" w:rsidP="00E0685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03.09.2022 № 01-05/759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46" w:rsidRDefault="00103A46" w:rsidP="007509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городской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46" w:rsidRDefault="001E3641" w:rsidP="007509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У</w:t>
            </w:r>
            <w:r w:rsidR="00103A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частники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, 10 человек</w:t>
            </w:r>
          </w:p>
        </w:tc>
      </w:tr>
      <w:tr w:rsidR="00E06857" w:rsidTr="00E06857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57" w:rsidRDefault="00E06857" w:rsidP="00E0685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Конкурс «Электробезопасность в красках» </w:t>
            </w:r>
          </w:p>
          <w:p w:rsidR="00E06857" w:rsidRDefault="00E06857" w:rsidP="00E0685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приказ ДО ЯО от 17.02.2022 №01/01-03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57" w:rsidRDefault="00E06857" w:rsidP="007509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областной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57" w:rsidRDefault="00E06857" w:rsidP="007509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Диплом номинанта</w:t>
            </w:r>
          </w:p>
        </w:tc>
      </w:tr>
      <w:tr w:rsidR="00103A46" w:rsidTr="00E06857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46" w:rsidRDefault="004003D0" w:rsidP="00E0685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Городская акция «Открытка учителю» 23.08.2022 01-05/799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46" w:rsidRDefault="00103A46" w:rsidP="007509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городской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46" w:rsidRDefault="001E3641" w:rsidP="007509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У</w:t>
            </w:r>
            <w:r w:rsidR="00103A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частники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, 3 человека</w:t>
            </w:r>
          </w:p>
        </w:tc>
      </w:tr>
      <w:tr w:rsidR="00103A46" w:rsidTr="00E06857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46" w:rsidRDefault="004003D0" w:rsidP="00E0685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Конкурс-выставка «Мой любимый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МультГерой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 в родном городе»</w:t>
            </w:r>
          </w:p>
          <w:p w:rsidR="004003D0" w:rsidRDefault="004003D0" w:rsidP="00E0685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29.06.2022 № 01-05/627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46" w:rsidRDefault="004003D0" w:rsidP="007509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городской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46" w:rsidRDefault="001E3641" w:rsidP="007509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У</w:t>
            </w:r>
            <w:r w:rsidR="00103A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частники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, 4 человека</w:t>
            </w:r>
          </w:p>
        </w:tc>
      </w:tr>
      <w:tr w:rsidR="00103A46" w:rsidTr="00E06857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57" w:rsidRDefault="004003D0" w:rsidP="00E0685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Конкурс изобразительного творчества «Дом моей семьи» </w:t>
            </w:r>
          </w:p>
          <w:p w:rsidR="00103A46" w:rsidRDefault="00E06857" w:rsidP="00E0685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приказ от </w:t>
            </w:r>
            <w:r w:rsidR="00400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22.06.2022 № 01-07/141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46" w:rsidRDefault="004003D0" w:rsidP="007509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Городской</w:t>
            </w:r>
          </w:p>
          <w:p w:rsidR="004003D0" w:rsidRDefault="004003D0" w:rsidP="007509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МОУ ДО</w:t>
            </w:r>
            <w:r w:rsidR="001E36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 «Витязь»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46" w:rsidRDefault="001E3641" w:rsidP="007509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У</w:t>
            </w:r>
            <w:r w:rsidR="00103A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частники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, 2 семьи</w:t>
            </w:r>
          </w:p>
        </w:tc>
      </w:tr>
      <w:tr w:rsidR="00A1172F" w:rsidTr="00E06857">
        <w:trPr>
          <w:trHeight w:val="105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2F" w:rsidRPr="00E06857" w:rsidRDefault="00A1172F" w:rsidP="00E06857">
            <w:pPr>
              <w:widowControl w:val="0"/>
              <w:suppressAutoHyphens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41212">
              <w:rPr>
                <w:rFonts w:ascii="Times New Roman" w:eastAsiaTheme="minorHAnsi" w:hAnsi="Times New Roman"/>
                <w:sz w:val="24"/>
                <w:szCs w:val="24"/>
              </w:rPr>
              <w:t>Городской конкурс «В каждой избушке свои игрушки»</w:t>
            </w:r>
            <w:r w:rsidR="00E06857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241212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приказ </w:t>
            </w:r>
            <w:proofErr w:type="gramStart"/>
            <w:r w:rsidRPr="00241212">
              <w:rPr>
                <w:rFonts w:ascii="Times New Roman" w:eastAsiaTheme="minorHAnsi" w:hAnsi="Times New Roman" w:cstheme="minorBidi"/>
                <w:sz w:val="24"/>
                <w:szCs w:val="24"/>
              </w:rPr>
              <w:t>ДО</w:t>
            </w:r>
            <w:proofErr w:type="gramEnd"/>
            <w:r w:rsidRPr="00241212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от 13.09.2022 </w:t>
            </w:r>
            <w:r w:rsidR="00E06857">
              <w:rPr>
                <w:rFonts w:ascii="Times New Roman" w:eastAsiaTheme="minorHAnsi" w:hAnsi="Times New Roman"/>
                <w:sz w:val="24"/>
                <w:szCs w:val="24"/>
              </w:rPr>
              <w:t>№ 01-05/860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2F" w:rsidRDefault="00A1172F" w:rsidP="007509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городской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2F" w:rsidRDefault="00A1172F" w:rsidP="007509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241212">
              <w:rPr>
                <w:rFonts w:ascii="Times New Roman" w:eastAsiaTheme="minorHAnsi" w:hAnsi="Times New Roman" w:cstheme="minorBidi"/>
                <w:sz w:val="24"/>
                <w:szCs w:val="24"/>
              </w:rPr>
              <w:t>диплом победителя 3 место</w:t>
            </w:r>
          </w:p>
        </w:tc>
      </w:tr>
      <w:tr w:rsidR="00A1172F" w:rsidTr="00E06857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57" w:rsidRDefault="00A1172F" w:rsidP="00E0685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Творческий конкурс «»День Победы детскими глазами» </w:t>
            </w:r>
          </w:p>
          <w:p w:rsidR="00A1172F" w:rsidRDefault="00A1172F" w:rsidP="00E0685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приказ</w:t>
            </w:r>
            <w:r w:rsidR="00E068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ГОАУ ДОЯО «Центр детей и юношества от 23.03.2022 №</w:t>
            </w:r>
            <w:r w:rsidR="00E068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17-01/160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2F" w:rsidRDefault="00A1172F" w:rsidP="007509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областной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2F" w:rsidRDefault="00A1172F" w:rsidP="007509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Диплом номинанта</w:t>
            </w:r>
          </w:p>
        </w:tc>
      </w:tr>
      <w:tr w:rsidR="00E06857" w:rsidTr="00E06857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57" w:rsidRDefault="00E06857" w:rsidP="00E0685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Конкурс «Мы-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эковолонтеры»</w:t>
            </w:r>
            <w:proofErr w:type="spellEnd"/>
          </w:p>
          <w:p w:rsidR="00E06857" w:rsidRDefault="00E06857" w:rsidP="00E0685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приказ ДО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ло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 07.10.2022 № 01-05/959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57" w:rsidRDefault="00E06857" w:rsidP="007509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городской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57" w:rsidRDefault="00E06857" w:rsidP="007509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Диплом номинанта</w:t>
            </w:r>
          </w:p>
        </w:tc>
      </w:tr>
      <w:tr w:rsidR="00E06857" w:rsidTr="00E06857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57" w:rsidRDefault="00E06857" w:rsidP="007509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Дистанционный конкурс «Мама-главный в мире человек»</w:t>
            </w:r>
            <w:r w:rsidR="00724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 приказ </w:t>
            </w:r>
            <w:proofErr w:type="gramStart"/>
            <w:r w:rsidR="00724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ДО</w:t>
            </w:r>
            <w:proofErr w:type="gramEnd"/>
            <w:r w:rsidR="00724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 от 17.10.2022 № 01-05/980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57" w:rsidRDefault="007243EC" w:rsidP="007509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городской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57" w:rsidRDefault="007243EC" w:rsidP="007509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Диплом номинанта</w:t>
            </w:r>
          </w:p>
        </w:tc>
      </w:tr>
      <w:tr w:rsidR="007243EC" w:rsidTr="00E06857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EC" w:rsidRDefault="007243EC" w:rsidP="007509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Конкурс методических и дидактических разработок «Открывая горизонты 25.05.2022 № 01-05/518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EC" w:rsidRPr="00B50E2A" w:rsidRDefault="007243EC" w:rsidP="00905D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B50E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городской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EC" w:rsidRPr="00B50E2A" w:rsidRDefault="007243EC" w:rsidP="00905D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участники</w:t>
            </w:r>
          </w:p>
        </w:tc>
      </w:tr>
      <w:tr w:rsidR="007243EC" w:rsidTr="007243EC">
        <w:trPr>
          <w:trHeight w:val="84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EC" w:rsidRDefault="007243EC" w:rsidP="00905D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lastRenderedPageBreak/>
              <w:t>Профессиональный конкурс  методических материалом и творческих работ «Нравственно-патриотическое воспитание детей»</w:t>
            </w:r>
          </w:p>
          <w:p w:rsidR="007243EC" w:rsidRDefault="007243EC" w:rsidP="00905D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EC" w:rsidRPr="00B50E2A" w:rsidRDefault="007243EC" w:rsidP="00905D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всероссийский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EC" w:rsidRDefault="007243EC" w:rsidP="00905D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. Диплом 2 степени</w:t>
            </w:r>
          </w:p>
        </w:tc>
      </w:tr>
      <w:tr w:rsidR="007243EC" w:rsidTr="007243EC">
        <w:trPr>
          <w:trHeight w:val="84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EC" w:rsidRDefault="007243EC" w:rsidP="00905D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Интернет акция «Новогодние окна»</w:t>
            </w:r>
          </w:p>
          <w:p w:rsidR="007243EC" w:rsidRDefault="007243EC" w:rsidP="00905D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Приказ от 09.12.2022 № 01-18/1875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EC" w:rsidRDefault="007243EC" w:rsidP="00905D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EC" w:rsidRDefault="007243EC" w:rsidP="00905D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участники</w:t>
            </w:r>
          </w:p>
        </w:tc>
      </w:tr>
    </w:tbl>
    <w:p w:rsidR="00103A46" w:rsidRDefault="00103A46" w:rsidP="00103A46">
      <w:pPr>
        <w:suppressAutoHyphens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</w:pPr>
    </w:p>
    <w:p w:rsidR="00103A46" w:rsidRDefault="00103A46" w:rsidP="00103A4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103A46" w:rsidRPr="00B50E2A" w:rsidRDefault="00103A46" w:rsidP="00103A46"/>
    <w:p w:rsidR="00103A46" w:rsidRPr="00B50E2A" w:rsidRDefault="00103A46" w:rsidP="00103A46"/>
    <w:p w:rsidR="00126FE2" w:rsidRDefault="00504D16"/>
    <w:sectPr w:rsidR="00126F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02E"/>
    <w:rsid w:val="00103A46"/>
    <w:rsid w:val="001E3641"/>
    <w:rsid w:val="00241212"/>
    <w:rsid w:val="00297848"/>
    <w:rsid w:val="004003D0"/>
    <w:rsid w:val="0050102E"/>
    <w:rsid w:val="00504D16"/>
    <w:rsid w:val="005C0C46"/>
    <w:rsid w:val="007243EC"/>
    <w:rsid w:val="00744C68"/>
    <w:rsid w:val="00A1172F"/>
    <w:rsid w:val="00E06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A4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A4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1097</TotalTime>
  <Pages>2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vladelec</dc:creator>
  <cp:keywords/>
  <dc:description/>
  <cp:lastModifiedBy>vladelec</cp:lastModifiedBy>
  <cp:revision>6</cp:revision>
  <dcterms:created xsi:type="dcterms:W3CDTF">2022-09-19T09:10:00Z</dcterms:created>
  <dcterms:modified xsi:type="dcterms:W3CDTF">2023-01-19T12:40:00Z</dcterms:modified>
</cp:coreProperties>
</file>